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81F1" w14:textId="5D4F480E" w:rsidR="00C67849" w:rsidRDefault="00000000" w:rsidP="00B31A3B">
      <w:pPr>
        <w:pStyle w:val="Tittel"/>
        <w:tabs>
          <w:tab w:val="left" w:pos="4650"/>
          <w:tab w:val="left" w:pos="5985"/>
        </w:tabs>
        <w:spacing w:after="120"/>
        <w:ind w:left="284"/>
      </w:pPr>
      <w:sdt>
        <w:sdtPr>
          <w:alias w:val="Tittel"/>
          <w:tag w:val=""/>
          <w:id w:val="1528370466"/>
          <w:placeholder>
            <w:docPart w:val="680B9208F5B54DA68FFA8DEBD591439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6038E">
            <w:t>Henvisning til PP-tjenesten</w:t>
          </w:r>
          <w:r w:rsidR="00D55568">
            <w:t xml:space="preserve"> - barnehage</w:t>
          </w:r>
        </w:sdtContent>
      </w:sdt>
    </w:p>
    <w:p w14:paraId="4FB59BCD" w14:textId="15FF4111" w:rsidR="00723DA5" w:rsidRPr="002D3D68" w:rsidRDefault="00374AA8" w:rsidP="007A5F89">
      <w:pPr>
        <w:spacing w:after="0"/>
        <w:ind w:right="544"/>
        <w:rPr>
          <w:rFonts w:ascii="Verdana" w:hAnsi="Verdana" w:cs="Times New Roman"/>
          <w:b/>
          <w:bCs/>
          <w:sz w:val="20"/>
          <w:szCs w:val="20"/>
        </w:rPr>
      </w:pPr>
      <w:r w:rsidRPr="002D3D68">
        <w:rPr>
          <w:rFonts w:ascii="Verdana" w:hAnsi="Verdana" w:cs="Times New Roman"/>
          <w:b/>
          <w:bCs/>
          <w:sz w:val="20"/>
          <w:szCs w:val="20"/>
        </w:rPr>
        <w:t>Pedagogisk psykologisk tjeneste er hjemlet i barnehageloven</w:t>
      </w:r>
      <w:r w:rsidR="00F60658" w:rsidRPr="002D3D68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73BCF" w:rsidRPr="002D3D68">
        <w:rPr>
          <w:rFonts w:ascii="Verdana" w:hAnsi="Verdana" w:cs="Times New Roman"/>
          <w:b/>
          <w:bCs/>
          <w:sz w:val="20"/>
          <w:szCs w:val="20"/>
        </w:rPr>
        <w:t>§ 33</w:t>
      </w:r>
      <w:r w:rsidR="00CB6181" w:rsidRPr="002D3D68">
        <w:rPr>
          <w:rFonts w:ascii="Verdana" w:hAnsi="Verdana" w:cs="Times New Roman"/>
          <w:b/>
          <w:bCs/>
          <w:sz w:val="20"/>
          <w:szCs w:val="20"/>
        </w:rPr>
        <w:t>.</w:t>
      </w:r>
    </w:p>
    <w:p w14:paraId="1D998258" w14:textId="4E7B34EB" w:rsidR="00CB6181" w:rsidRPr="002D3D68" w:rsidRDefault="00F70EF8" w:rsidP="007A5F89">
      <w:pPr>
        <w:spacing w:after="0"/>
        <w:ind w:right="544"/>
        <w:rPr>
          <w:rFonts w:ascii="Verdana" w:hAnsi="Verdana" w:cs="Times New Roman"/>
          <w:i/>
          <w:iCs/>
          <w:sz w:val="20"/>
          <w:szCs w:val="20"/>
        </w:rPr>
      </w:pPr>
      <w:r w:rsidRPr="002D3D68">
        <w:rPr>
          <w:rFonts w:ascii="Verdana" w:hAnsi="Verdana" w:cs="Times New Roman"/>
          <w:i/>
          <w:iCs/>
          <w:sz w:val="20"/>
          <w:szCs w:val="20"/>
        </w:rPr>
        <w:t>PPT</w:t>
      </w:r>
      <w:r w:rsidR="00CB6181" w:rsidRPr="002D3D68">
        <w:rPr>
          <w:rFonts w:ascii="Verdana" w:hAnsi="Verdana" w:cs="Times New Roman"/>
          <w:i/>
          <w:iCs/>
          <w:sz w:val="20"/>
          <w:szCs w:val="20"/>
        </w:rPr>
        <w:t xml:space="preserve"> er sakkyndig instans i saker om spesialpedagogisk hjelp</w:t>
      </w:r>
      <w:r w:rsidRPr="002D3D68">
        <w:rPr>
          <w:rFonts w:ascii="Verdana" w:hAnsi="Verdana" w:cs="Times New Roman"/>
          <w:i/>
          <w:iCs/>
          <w:sz w:val="20"/>
          <w:szCs w:val="20"/>
        </w:rPr>
        <w:t xml:space="preserve"> og </w:t>
      </w:r>
      <w:r w:rsidR="00CB6181" w:rsidRPr="002D3D68">
        <w:rPr>
          <w:rFonts w:ascii="Verdana" w:hAnsi="Verdana" w:cs="Times New Roman"/>
          <w:i/>
          <w:iCs/>
          <w:sz w:val="20"/>
          <w:szCs w:val="20"/>
        </w:rPr>
        <w:t>skal sørge for at det blir utarbeidet lovpålagte sakkyndige vurderinger.</w:t>
      </w:r>
    </w:p>
    <w:p w14:paraId="713E0A05" w14:textId="1E97F078" w:rsidR="00BB4281" w:rsidRPr="002D3D68" w:rsidRDefault="00BB4281" w:rsidP="00D6385F">
      <w:pPr>
        <w:spacing w:after="120"/>
        <w:ind w:right="544"/>
        <w:rPr>
          <w:rFonts w:ascii="Verdana" w:hAnsi="Verdana" w:cs="Times New Roman"/>
          <w:color w:val="FF0000"/>
          <w:sz w:val="20"/>
          <w:szCs w:val="20"/>
        </w:rPr>
      </w:pPr>
    </w:p>
    <w:p w14:paraId="26820209" w14:textId="776351FA" w:rsidR="00395C48" w:rsidRPr="002D3D68" w:rsidRDefault="00395C48" w:rsidP="00395C48">
      <w:pPr>
        <w:spacing w:after="0"/>
        <w:ind w:right="544"/>
        <w:rPr>
          <w:rFonts w:ascii="Verdana" w:hAnsi="Verdana" w:cs="Times New Roman"/>
          <w:sz w:val="20"/>
          <w:szCs w:val="20"/>
        </w:rPr>
      </w:pPr>
      <w:r w:rsidRPr="002D3D68">
        <w:rPr>
          <w:rFonts w:ascii="Verdana" w:hAnsi="Verdana" w:cs="Times New Roman"/>
          <w:sz w:val="20"/>
          <w:szCs w:val="20"/>
        </w:rPr>
        <w:t>Ved henvisning kan en forvente tilbakemelding fra PPT om videre saksgang innen 2 uker.</w:t>
      </w:r>
    </w:p>
    <w:p w14:paraId="6494D73A" w14:textId="65C27C8F" w:rsidR="00395C48" w:rsidRPr="002D3D68" w:rsidRDefault="00395C48" w:rsidP="00395C48">
      <w:pPr>
        <w:spacing w:after="0"/>
        <w:ind w:right="544"/>
        <w:rPr>
          <w:rFonts w:ascii="Verdana" w:hAnsi="Verdana" w:cs="Times New Roman"/>
          <w:sz w:val="20"/>
          <w:szCs w:val="20"/>
        </w:rPr>
      </w:pPr>
      <w:r w:rsidRPr="002D3D68">
        <w:rPr>
          <w:rFonts w:ascii="Verdana" w:hAnsi="Verdana" w:cs="Times New Roman"/>
          <w:sz w:val="20"/>
          <w:szCs w:val="20"/>
        </w:rPr>
        <w:t xml:space="preserve">Det følger av forvaltningsloven § 11a at saken skal avgjøres uten ugrunnet opphold. Rimelig saksbehandlingstid fra </w:t>
      </w:r>
      <w:r w:rsidR="00447AE0">
        <w:rPr>
          <w:rFonts w:ascii="Verdana" w:hAnsi="Verdana" w:cs="Times New Roman"/>
          <w:sz w:val="20"/>
          <w:szCs w:val="20"/>
        </w:rPr>
        <w:t>henvisning</w:t>
      </w:r>
      <w:r w:rsidRPr="002D3D68">
        <w:rPr>
          <w:rFonts w:ascii="Verdana" w:hAnsi="Verdana" w:cs="Times New Roman"/>
          <w:sz w:val="20"/>
          <w:szCs w:val="20"/>
        </w:rPr>
        <w:t xml:space="preserve"> om sakkyndig vurdering til vedtak regnes å være innen 3 mnd. </w:t>
      </w:r>
    </w:p>
    <w:p w14:paraId="38DFDAA9" w14:textId="77777777" w:rsidR="00D6385F" w:rsidRPr="00D6385F" w:rsidRDefault="00D6385F" w:rsidP="00D6385F">
      <w:pPr>
        <w:spacing w:after="120"/>
        <w:ind w:right="544"/>
        <w:rPr>
          <w:rFonts w:ascii="Verdana" w:hAnsi="Verdana" w:cs="Times New Roman"/>
          <w:color w:val="FF0000"/>
          <w:sz w:val="20"/>
          <w:szCs w:val="20"/>
        </w:rPr>
      </w:pPr>
    </w:p>
    <w:tbl>
      <w:tblPr>
        <w:tblStyle w:val="Tabellrutenett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09"/>
        <w:gridCol w:w="3402"/>
        <w:gridCol w:w="709"/>
        <w:gridCol w:w="3402"/>
      </w:tblGrid>
      <w:tr w:rsidR="00987B12" w:rsidRPr="0004434D" w14:paraId="5B983E97" w14:textId="77777777" w:rsidTr="00EE293D">
        <w:tc>
          <w:tcPr>
            <w:tcW w:w="1417" w:type="dxa"/>
            <w:shd w:val="clear" w:color="auto" w:fill="538135" w:themeFill="accent6" w:themeFillShade="BF"/>
          </w:tcPr>
          <w:p w14:paraId="222FDEE8" w14:textId="77777777" w:rsidR="00F74986" w:rsidRPr="0004434D" w:rsidRDefault="00F74986" w:rsidP="00F74986">
            <w:pPr>
              <w:spacing w:before="120"/>
              <w:rPr>
                <w:rFonts w:ascii="Verdana" w:hAnsi="Verdana"/>
                <w:b/>
                <w:sz w:val="24"/>
                <w:szCs w:val="24"/>
              </w:rPr>
            </w:pPr>
            <w:r w:rsidRPr="0004434D">
              <w:rPr>
                <w:rFonts w:ascii="Verdana" w:hAnsi="Verdana"/>
                <w:b/>
                <w:sz w:val="24"/>
                <w:szCs w:val="24"/>
              </w:rPr>
              <w:t>Kryss av</w:t>
            </w:r>
          </w:p>
        </w:tc>
        <w:tc>
          <w:tcPr>
            <w:tcW w:w="8222" w:type="dxa"/>
            <w:gridSpan w:val="4"/>
            <w:shd w:val="clear" w:color="auto" w:fill="538135" w:themeFill="accent6" w:themeFillShade="BF"/>
          </w:tcPr>
          <w:p w14:paraId="218738BC" w14:textId="7C4400C1" w:rsidR="00F74986" w:rsidRPr="0004434D" w:rsidRDefault="00F74986" w:rsidP="00F74986">
            <w:pPr>
              <w:spacing w:before="120"/>
              <w:rPr>
                <w:rFonts w:ascii="Verdana" w:hAnsi="Verdana"/>
                <w:b/>
                <w:sz w:val="24"/>
                <w:szCs w:val="24"/>
              </w:rPr>
            </w:pPr>
            <w:r w:rsidRPr="0004434D">
              <w:rPr>
                <w:rFonts w:ascii="Verdana" w:hAnsi="Verdana"/>
                <w:b/>
                <w:sz w:val="24"/>
                <w:szCs w:val="24"/>
              </w:rPr>
              <w:t>Hv</w:t>
            </w:r>
            <w:r w:rsidR="004D1CDC">
              <w:rPr>
                <w:rFonts w:ascii="Verdana" w:hAnsi="Verdana"/>
                <w:b/>
                <w:sz w:val="24"/>
                <w:szCs w:val="24"/>
              </w:rPr>
              <w:t>ilke tjenester ønsker dere av PPT?</w:t>
            </w:r>
          </w:p>
        </w:tc>
      </w:tr>
      <w:tr w:rsidR="00FD38F1" w:rsidRPr="0019617A" w14:paraId="0CA6E9D6" w14:textId="77777777" w:rsidTr="0019617A">
        <w:tc>
          <w:tcPr>
            <w:tcW w:w="1417" w:type="dxa"/>
            <w:shd w:val="clear" w:color="auto" w:fill="E2EFD9" w:themeFill="accent6" w:themeFillTint="33"/>
          </w:tcPr>
          <w:p w14:paraId="119DC32A" w14:textId="77777777" w:rsidR="00FD38F1" w:rsidRPr="0019617A" w:rsidRDefault="00FD38F1" w:rsidP="00F74986">
            <w:pPr>
              <w:spacing w:before="120"/>
              <w:rPr>
                <w:rFonts w:ascii="Verdana" w:hAnsi="Verdana"/>
                <w:b/>
                <w:bCs/>
              </w:rPr>
            </w:pPr>
          </w:p>
        </w:tc>
        <w:tc>
          <w:tcPr>
            <w:tcW w:w="8222" w:type="dxa"/>
            <w:gridSpan w:val="4"/>
          </w:tcPr>
          <w:p w14:paraId="6C54CF70" w14:textId="2500D5DB" w:rsidR="00FD38F1" w:rsidRPr="0019617A" w:rsidRDefault="00FD38F1" w:rsidP="004D1CDC">
            <w:pPr>
              <w:spacing w:after="120"/>
              <w:rPr>
                <w:rFonts w:ascii="Verdana" w:hAnsi="Verdana"/>
                <w:b/>
                <w:bCs/>
              </w:rPr>
            </w:pPr>
            <w:r w:rsidRPr="0019617A">
              <w:rPr>
                <w:rFonts w:ascii="Verdana" w:hAnsi="Verdana"/>
                <w:b/>
                <w:bCs/>
              </w:rPr>
              <w:t xml:space="preserve">Veiledning </w:t>
            </w:r>
            <w:r w:rsidR="00B06F5D" w:rsidRPr="0019617A">
              <w:rPr>
                <w:rFonts w:ascii="Verdana" w:hAnsi="Verdana"/>
                <w:b/>
                <w:bCs/>
              </w:rPr>
              <w:t xml:space="preserve">knyttet til </w:t>
            </w:r>
            <w:r w:rsidR="00530505" w:rsidRPr="0019617A">
              <w:rPr>
                <w:rFonts w:ascii="Verdana" w:hAnsi="Verdana"/>
                <w:b/>
                <w:bCs/>
              </w:rPr>
              <w:t>enkeltbarn</w:t>
            </w:r>
            <w:r w:rsidR="00D86A21" w:rsidRPr="0019617A">
              <w:rPr>
                <w:rFonts w:ascii="Verdana" w:hAnsi="Verdana"/>
                <w:b/>
                <w:bCs/>
              </w:rPr>
              <w:t xml:space="preserve"> med særlige behov</w:t>
            </w:r>
            <w:r w:rsidR="00B06F5D" w:rsidRPr="0019617A">
              <w:rPr>
                <w:rFonts w:ascii="Verdana" w:hAnsi="Verdana"/>
                <w:b/>
                <w:bCs/>
              </w:rPr>
              <w:t xml:space="preserve"> – innenfor </w:t>
            </w:r>
            <w:r w:rsidR="007D4CF8" w:rsidRPr="0019617A">
              <w:rPr>
                <w:rFonts w:ascii="Verdana" w:hAnsi="Verdana"/>
                <w:b/>
                <w:bCs/>
              </w:rPr>
              <w:t>det ordinære barnehagetilbudet</w:t>
            </w:r>
          </w:p>
        </w:tc>
      </w:tr>
      <w:tr w:rsidR="0004434D" w:rsidRPr="0019617A" w14:paraId="7C049153" w14:textId="77777777" w:rsidTr="0019617A">
        <w:tc>
          <w:tcPr>
            <w:tcW w:w="1417" w:type="dxa"/>
            <w:shd w:val="clear" w:color="auto" w:fill="E2EFD9" w:themeFill="accent6" w:themeFillTint="33"/>
          </w:tcPr>
          <w:p w14:paraId="0394C666" w14:textId="77777777" w:rsidR="0004434D" w:rsidRPr="0019617A" w:rsidRDefault="0004434D" w:rsidP="00F74986">
            <w:pPr>
              <w:spacing w:before="12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  <w:gridSpan w:val="4"/>
          </w:tcPr>
          <w:p w14:paraId="7D8BECB3" w14:textId="542B3A9D" w:rsidR="0004434D" w:rsidRPr="0019617A" w:rsidRDefault="00D5753D" w:rsidP="004D1CDC">
            <w:pPr>
              <w:spacing w:after="120"/>
              <w:rPr>
                <w:rFonts w:ascii="Verdana" w:hAnsi="Verdana"/>
                <w:b/>
                <w:bCs/>
              </w:rPr>
            </w:pPr>
            <w:r w:rsidRPr="0019617A">
              <w:rPr>
                <w:rFonts w:ascii="Verdana" w:hAnsi="Verdana"/>
                <w:b/>
                <w:bCs/>
              </w:rPr>
              <w:t>Sakkyndig</w:t>
            </w:r>
            <w:r w:rsidR="007D4CF8" w:rsidRPr="0019617A">
              <w:rPr>
                <w:rFonts w:ascii="Verdana" w:hAnsi="Verdana"/>
                <w:b/>
                <w:bCs/>
              </w:rPr>
              <w:t xml:space="preserve"> vurdering</w:t>
            </w:r>
            <w:r w:rsidR="00853DA3" w:rsidRPr="0019617A">
              <w:rPr>
                <w:rFonts w:ascii="Verdana" w:hAnsi="Verdana"/>
                <w:b/>
                <w:bCs/>
              </w:rPr>
              <w:t xml:space="preserve"> </w:t>
            </w:r>
            <w:r w:rsidR="00412124" w:rsidRPr="0019617A">
              <w:rPr>
                <w:rFonts w:ascii="Verdana" w:hAnsi="Verdana"/>
                <w:b/>
                <w:bCs/>
              </w:rPr>
              <w:t>av behov for spesialpedagogisk hjelp</w:t>
            </w:r>
          </w:p>
        </w:tc>
      </w:tr>
      <w:tr w:rsidR="0004064E" w:rsidRPr="0019617A" w14:paraId="63F14FA4" w14:textId="77777777" w:rsidTr="0019617A"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7A37B0FB" w14:textId="77777777" w:rsidR="0004064E" w:rsidRPr="0019617A" w:rsidRDefault="0004064E" w:rsidP="007122ED">
            <w:pPr>
              <w:spacing w:before="12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58D9747" w14:textId="7AC85C1A" w:rsidR="0004064E" w:rsidRPr="0019617A" w:rsidRDefault="0004064E" w:rsidP="007122ED">
            <w:pPr>
              <w:spacing w:after="120"/>
              <w:rPr>
                <w:rFonts w:ascii="Verdana" w:hAnsi="Verdana"/>
                <w:b/>
                <w:bCs/>
              </w:rPr>
            </w:pPr>
            <w:r w:rsidRPr="0019617A">
              <w:rPr>
                <w:rFonts w:ascii="Verdana" w:hAnsi="Verdana"/>
                <w:b/>
                <w:bCs/>
              </w:rPr>
              <w:t>Barnet har spesialpedagogisk hjelp og trenger en ny vurdering av behov for neste barnehageår</w:t>
            </w:r>
          </w:p>
        </w:tc>
      </w:tr>
      <w:tr w:rsidR="0019617A" w:rsidRPr="00F74986" w14:paraId="78DB1D66" w14:textId="77777777" w:rsidTr="0019617A"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B89200B" w14:textId="77777777" w:rsidR="0004064E" w:rsidRPr="00F74986" w:rsidRDefault="0004064E" w:rsidP="007122ED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69F1B31" w14:textId="77777777" w:rsidR="0004064E" w:rsidRPr="001B0CC1" w:rsidRDefault="0004064E" w:rsidP="007122ED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0E2EE6E" w14:textId="4E127DF8" w:rsidR="0004064E" w:rsidRPr="001B0CC1" w:rsidRDefault="0004064E" w:rsidP="007122ED">
            <w:pPr>
              <w:spacing w:after="120"/>
              <w:rPr>
                <w:rFonts w:ascii="Verdana" w:hAnsi="Verdana"/>
              </w:rPr>
            </w:pPr>
            <w:r w:rsidRPr="001B0CC1">
              <w:rPr>
                <w:rFonts w:ascii="Verdana" w:hAnsi="Verdana"/>
              </w:rPr>
              <w:t xml:space="preserve">fra og med neste </w:t>
            </w:r>
            <w:r w:rsidR="00435C30">
              <w:rPr>
                <w:rFonts w:ascii="Verdana" w:hAnsi="Verdana"/>
              </w:rPr>
              <w:t>barnehage</w:t>
            </w:r>
            <w:r w:rsidRPr="001B0CC1">
              <w:rPr>
                <w:rFonts w:ascii="Verdana" w:hAnsi="Verdana"/>
              </w:rPr>
              <w:t>eår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CE1E4AD" w14:textId="77777777" w:rsidR="0004064E" w:rsidRPr="001B0CC1" w:rsidRDefault="0004064E" w:rsidP="007122ED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110E9E49" w14:textId="44A48A3B" w:rsidR="0004064E" w:rsidRPr="001B0CC1" w:rsidRDefault="0004064E" w:rsidP="007122ED">
            <w:pPr>
              <w:spacing w:after="120"/>
              <w:rPr>
                <w:rFonts w:ascii="Verdana" w:hAnsi="Verdana"/>
              </w:rPr>
            </w:pPr>
            <w:r w:rsidRPr="001B0CC1">
              <w:rPr>
                <w:rFonts w:ascii="Verdana" w:hAnsi="Verdana"/>
              </w:rPr>
              <w:t xml:space="preserve">pga endret behov hos </w:t>
            </w:r>
            <w:r w:rsidR="00435C30">
              <w:rPr>
                <w:rFonts w:ascii="Verdana" w:hAnsi="Verdana"/>
              </w:rPr>
              <w:t>barnet</w:t>
            </w:r>
          </w:p>
        </w:tc>
      </w:tr>
      <w:tr w:rsidR="0004434D" w:rsidRPr="00F74986" w14:paraId="31789FC9" w14:textId="77777777" w:rsidTr="0019617A">
        <w:tc>
          <w:tcPr>
            <w:tcW w:w="1417" w:type="dxa"/>
            <w:tcBorders>
              <w:bottom w:val="nil"/>
            </w:tcBorders>
            <w:shd w:val="clear" w:color="auto" w:fill="E2EFD9" w:themeFill="accent6" w:themeFillTint="33"/>
          </w:tcPr>
          <w:p w14:paraId="1B5C93C2" w14:textId="77777777" w:rsidR="0004434D" w:rsidRPr="00F74986" w:rsidRDefault="0004434D" w:rsidP="00F7498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22" w:type="dxa"/>
            <w:gridSpan w:val="4"/>
            <w:tcBorders>
              <w:bottom w:val="nil"/>
            </w:tcBorders>
          </w:tcPr>
          <w:p w14:paraId="499D454E" w14:textId="7F2430D8" w:rsidR="0004434D" w:rsidRPr="00F10447" w:rsidRDefault="00853DA3" w:rsidP="004D1CDC">
            <w:pPr>
              <w:spacing w:after="120"/>
              <w:rPr>
                <w:rFonts w:ascii="Verdana" w:hAnsi="Verdana"/>
              </w:rPr>
            </w:pPr>
            <w:r w:rsidRPr="00F10447">
              <w:rPr>
                <w:rFonts w:ascii="Verdana" w:hAnsi="Verdana"/>
              </w:rPr>
              <w:t>Annet, beskriv</w:t>
            </w:r>
          </w:p>
        </w:tc>
      </w:tr>
      <w:tr w:rsidR="00415929" w:rsidRPr="00F74986" w14:paraId="0576D3C5" w14:textId="77777777" w:rsidTr="00415929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57D6F9C" w14:textId="77777777" w:rsidR="00415929" w:rsidRPr="00F74986" w:rsidRDefault="00415929" w:rsidP="00F7498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222" w:type="dxa"/>
            <w:gridSpan w:val="4"/>
            <w:tcBorders>
              <w:bottom w:val="nil"/>
            </w:tcBorders>
          </w:tcPr>
          <w:p w14:paraId="682F9BBF" w14:textId="1BEA7D70" w:rsidR="00415929" w:rsidRPr="00F10447" w:rsidRDefault="00415929" w:rsidP="004D1CDC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Fyll inn </w:t>
            </w:r>
            <w:r w:rsidR="00BB301B">
              <w:rPr>
                <w:rFonts w:ascii="Verdana" w:hAnsi="Verdana"/>
              </w:rPr>
              <w:t>når og med</w:t>
            </w:r>
            <w:r>
              <w:rPr>
                <w:rFonts w:ascii="Verdana" w:hAnsi="Verdana"/>
              </w:rPr>
              <w:t xml:space="preserve"> hvem </w:t>
            </w:r>
            <w:r w:rsidR="00BB301B">
              <w:rPr>
                <w:rFonts w:ascii="Verdana" w:hAnsi="Verdana"/>
              </w:rPr>
              <w:t xml:space="preserve">saken ble drøftet med </w:t>
            </w:r>
            <w:r w:rsidR="00986043">
              <w:rPr>
                <w:rFonts w:ascii="Verdana" w:hAnsi="Verdana"/>
              </w:rPr>
              <w:t>PPT</w:t>
            </w:r>
          </w:p>
        </w:tc>
      </w:tr>
    </w:tbl>
    <w:tbl>
      <w:tblPr>
        <w:tblW w:w="9639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84"/>
        <w:gridCol w:w="992"/>
        <w:gridCol w:w="284"/>
        <w:gridCol w:w="1701"/>
        <w:gridCol w:w="202"/>
        <w:gridCol w:w="81"/>
        <w:gridCol w:w="2126"/>
        <w:gridCol w:w="386"/>
        <w:gridCol w:w="243"/>
        <w:gridCol w:w="2490"/>
      </w:tblGrid>
      <w:tr w:rsidR="00C67849" w:rsidRPr="00D25103" w14:paraId="7E3A08E3" w14:textId="77777777" w:rsidTr="00EE293D">
        <w:trPr>
          <w:trHeight w:val="387"/>
        </w:trPr>
        <w:tc>
          <w:tcPr>
            <w:tcW w:w="9639" w:type="dxa"/>
            <w:gridSpan w:val="11"/>
            <w:shd w:val="clear" w:color="auto" w:fill="538135" w:themeFill="accent6" w:themeFillShade="BF"/>
            <w:vAlign w:val="center"/>
          </w:tcPr>
          <w:p w14:paraId="194EC721" w14:textId="77777777" w:rsidR="00C67849" w:rsidRPr="00E63E74" w:rsidRDefault="00C67849" w:rsidP="00F4710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63E74">
              <w:rPr>
                <w:rFonts w:ascii="Verdana" w:hAnsi="Verdana"/>
                <w:b/>
                <w:sz w:val="24"/>
                <w:szCs w:val="24"/>
              </w:rPr>
              <w:t>Barn</w:t>
            </w:r>
          </w:p>
        </w:tc>
      </w:tr>
      <w:tr w:rsidR="00C67849" w:rsidRPr="00D25103" w14:paraId="1FB22AAD" w14:textId="77777777" w:rsidTr="6B3417DB">
        <w:trPr>
          <w:trHeight w:val="454"/>
        </w:trPr>
        <w:tc>
          <w:tcPr>
            <w:tcW w:w="2410" w:type="dxa"/>
            <w:gridSpan w:val="4"/>
          </w:tcPr>
          <w:p w14:paraId="1373ECBF" w14:textId="77777777" w:rsidR="00C67849" w:rsidRPr="00542585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Etternavn: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614E0DA9" w14:textId="77777777" w:rsidR="00C67849" w:rsidRPr="00542585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Mellomnavn:</w:t>
            </w:r>
          </w:p>
        </w:tc>
        <w:tc>
          <w:tcPr>
            <w:tcW w:w="2755" w:type="dxa"/>
            <w:gridSpan w:val="3"/>
            <w:tcBorders>
              <w:left w:val="single" w:sz="4" w:space="0" w:color="auto"/>
            </w:tcBorders>
          </w:tcPr>
          <w:p w14:paraId="0A6F0808" w14:textId="77777777" w:rsidR="00C67849" w:rsidRPr="00542585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Fornavn:</w:t>
            </w:r>
          </w:p>
        </w:tc>
        <w:tc>
          <w:tcPr>
            <w:tcW w:w="2490" w:type="dxa"/>
          </w:tcPr>
          <w:p w14:paraId="6093C324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Født:</w:t>
            </w:r>
          </w:p>
        </w:tc>
      </w:tr>
      <w:tr w:rsidR="0004434D" w:rsidRPr="00D25103" w14:paraId="3C11EA96" w14:textId="77777777" w:rsidTr="6B3417DB">
        <w:trPr>
          <w:trHeight w:val="454"/>
        </w:trPr>
        <w:tc>
          <w:tcPr>
            <w:tcW w:w="850" w:type="dxa"/>
            <w:tcBorders>
              <w:right w:val="single" w:sz="4" w:space="0" w:color="auto"/>
            </w:tcBorders>
          </w:tcPr>
          <w:p w14:paraId="111BE639" w14:textId="77777777" w:rsidR="0004434D" w:rsidRPr="00D25103" w:rsidRDefault="0004434D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65BD519" w14:textId="77777777" w:rsidR="0004434D" w:rsidRPr="00D25103" w:rsidRDefault="0004434D" w:rsidP="00F4710C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0B095B" w14:textId="7ABF2FE9" w:rsidR="0004434D" w:rsidRPr="00D25103" w:rsidRDefault="0004434D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Gutt </w:t>
            </w:r>
            <w:r w:rsidRPr="006C2FFC">
              <w:rPr>
                <w:rFonts w:ascii="Verdana" w:hAnsi="Verdana"/>
              </w:rPr>
              <w:t xml:space="preserve">   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E72C9D8" w14:textId="085EE7F8" w:rsidR="0004434D" w:rsidRPr="00D25103" w:rsidRDefault="0004434D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701" w:type="dxa"/>
          </w:tcPr>
          <w:p w14:paraId="2EFAFCBB" w14:textId="77777777" w:rsidR="0004434D" w:rsidRPr="00D25103" w:rsidRDefault="0004434D" w:rsidP="00F4710C">
            <w:pPr>
              <w:spacing w:after="0" w:line="240" w:lineRule="auto"/>
              <w:rPr>
                <w:rFonts w:ascii="Verdana" w:hAnsi="Verdana"/>
              </w:rPr>
            </w:pPr>
            <w:r w:rsidRPr="0004434D">
              <w:rPr>
                <w:rFonts w:ascii="Verdana" w:hAnsi="Verdana"/>
              </w:rPr>
              <w:t>Annet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83" w:type="dxa"/>
            <w:gridSpan w:val="2"/>
            <w:shd w:val="clear" w:color="auto" w:fill="E2EFD9" w:themeFill="accent6" w:themeFillTint="33"/>
          </w:tcPr>
          <w:p w14:paraId="64B61884" w14:textId="5403C074" w:rsidR="0004434D" w:rsidRPr="00D25103" w:rsidRDefault="0004434D" w:rsidP="00F4710C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512" w:type="dxa"/>
            <w:gridSpan w:val="2"/>
          </w:tcPr>
          <w:p w14:paraId="699830CA" w14:textId="4E9CBB9E" w:rsidR="0004434D" w:rsidRPr="00D25103" w:rsidRDefault="0004434D" w:rsidP="00F4710C">
            <w:pPr>
              <w:spacing w:after="0" w:line="240" w:lineRule="auto"/>
              <w:rPr>
                <w:rFonts w:ascii="Verdana" w:hAnsi="Verdana"/>
              </w:rPr>
            </w:pPr>
            <w:r w:rsidRPr="006C2FFC">
              <w:rPr>
                <w:rFonts w:ascii="Verdana" w:hAnsi="Verdana"/>
              </w:rPr>
              <w:t>Nasjonalitet:</w:t>
            </w:r>
          </w:p>
        </w:tc>
        <w:tc>
          <w:tcPr>
            <w:tcW w:w="2733" w:type="dxa"/>
            <w:gridSpan w:val="2"/>
          </w:tcPr>
          <w:p w14:paraId="38D770DF" w14:textId="20B7BD77" w:rsidR="0004434D" w:rsidRPr="00D25103" w:rsidRDefault="0004434D" w:rsidP="00F4710C">
            <w:pPr>
              <w:spacing w:after="0" w:line="240" w:lineRule="auto"/>
              <w:rPr>
                <w:rFonts w:ascii="Verdana" w:hAnsi="Verdana"/>
              </w:rPr>
            </w:pPr>
            <w:r w:rsidRPr="006C2FFC">
              <w:rPr>
                <w:rFonts w:ascii="Verdana" w:hAnsi="Verdana"/>
              </w:rPr>
              <w:t>Morsmål:</w:t>
            </w:r>
          </w:p>
        </w:tc>
      </w:tr>
      <w:tr w:rsidR="00C67849" w:rsidRPr="00D25103" w14:paraId="4DA86814" w14:textId="77777777" w:rsidTr="6B3417DB">
        <w:trPr>
          <w:trHeight w:val="454"/>
        </w:trPr>
        <w:tc>
          <w:tcPr>
            <w:tcW w:w="4394" w:type="dxa"/>
            <w:gridSpan w:val="7"/>
          </w:tcPr>
          <w:p w14:paraId="16615296" w14:textId="36ADA6ED" w:rsidR="00C67849" w:rsidRPr="006C2FFC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Behov for </w:t>
            </w:r>
            <w:r w:rsidR="005B3C73">
              <w:rPr>
                <w:rFonts w:ascii="Verdana" w:hAnsi="Verdana"/>
              </w:rPr>
              <w:t xml:space="preserve">tolk:  </w:t>
            </w:r>
            <w:r w:rsidRPr="006C2FFC">
              <w:rPr>
                <w:rFonts w:ascii="Verdana" w:hAnsi="Verdana"/>
              </w:rPr>
              <w:t xml:space="preserve">  </w:t>
            </w:r>
          </w:p>
        </w:tc>
        <w:tc>
          <w:tcPr>
            <w:tcW w:w="5245" w:type="dxa"/>
            <w:gridSpan w:val="4"/>
          </w:tcPr>
          <w:p w14:paraId="2EAA1305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Språk:</w:t>
            </w:r>
          </w:p>
        </w:tc>
      </w:tr>
      <w:tr w:rsidR="00C67849" w:rsidRPr="00D25103" w14:paraId="2FAC3C60" w14:textId="77777777" w:rsidTr="6B3417DB">
        <w:trPr>
          <w:trHeight w:val="454"/>
        </w:trPr>
        <w:tc>
          <w:tcPr>
            <w:tcW w:w="7149" w:type="dxa"/>
            <w:gridSpan w:val="10"/>
          </w:tcPr>
          <w:p w14:paraId="50ADA91F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Adresse:</w:t>
            </w:r>
          </w:p>
        </w:tc>
        <w:tc>
          <w:tcPr>
            <w:tcW w:w="2490" w:type="dxa"/>
          </w:tcPr>
          <w:p w14:paraId="313DECA5" w14:textId="693759E2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Tlf:</w:t>
            </w:r>
          </w:p>
        </w:tc>
      </w:tr>
      <w:tr w:rsidR="00C67849" w:rsidRPr="00D25103" w14:paraId="2E81E624" w14:textId="77777777" w:rsidTr="6B3417DB">
        <w:trPr>
          <w:trHeight w:val="454"/>
        </w:trPr>
        <w:tc>
          <w:tcPr>
            <w:tcW w:w="2410" w:type="dxa"/>
            <w:gridSpan w:val="4"/>
          </w:tcPr>
          <w:p w14:paraId="7D94FED2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Postnr:</w:t>
            </w:r>
          </w:p>
        </w:tc>
        <w:tc>
          <w:tcPr>
            <w:tcW w:w="7229" w:type="dxa"/>
            <w:gridSpan w:val="7"/>
          </w:tcPr>
          <w:p w14:paraId="5800B739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Poststed:</w:t>
            </w:r>
          </w:p>
        </w:tc>
      </w:tr>
      <w:tr w:rsidR="00C67849" w:rsidRPr="00D25103" w14:paraId="297FD42D" w14:textId="77777777" w:rsidTr="0005055E">
        <w:trPr>
          <w:trHeight w:val="403"/>
        </w:trPr>
        <w:tc>
          <w:tcPr>
            <w:tcW w:w="9639" w:type="dxa"/>
            <w:gridSpan w:val="11"/>
            <w:shd w:val="clear" w:color="auto" w:fill="538135" w:themeFill="accent6" w:themeFillShade="BF"/>
            <w:vAlign w:val="center"/>
          </w:tcPr>
          <w:p w14:paraId="4866C426" w14:textId="77777777" w:rsidR="00C67849" w:rsidRPr="00E63E74" w:rsidRDefault="00C67849" w:rsidP="00F4710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63E74">
              <w:rPr>
                <w:rFonts w:ascii="Verdana" w:hAnsi="Verdana"/>
                <w:b/>
                <w:sz w:val="24"/>
                <w:szCs w:val="24"/>
              </w:rPr>
              <w:t>Foresatte</w:t>
            </w:r>
          </w:p>
        </w:tc>
      </w:tr>
      <w:tr w:rsidR="00C67849" w:rsidRPr="00D25103" w14:paraId="3DFCE8DD" w14:textId="77777777" w:rsidTr="6B3417DB">
        <w:trPr>
          <w:trHeight w:val="454"/>
        </w:trPr>
        <w:tc>
          <w:tcPr>
            <w:tcW w:w="2410" w:type="dxa"/>
            <w:gridSpan w:val="4"/>
          </w:tcPr>
          <w:p w14:paraId="27FB8B2E" w14:textId="77777777" w:rsidR="00C67849" w:rsidRPr="00542585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Etternavn: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78172C77" w14:textId="77777777" w:rsidR="00C67849" w:rsidRPr="00542585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Mellomnavn: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C11B962" w14:textId="77777777" w:rsidR="00C67849" w:rsidRPr="00542585" w:rsidRDefault="00C67849" w:rsidP="00F4710C">
            <w:pPr>
              <w:spacing w:after="0" w:line="240" w:lineRule="auto"/>
              <w:ind w:left="183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Fornavn:</w:t>
            </w:r>
          </w:p>
        </w:tc>
        <w:tc>
          <w:tcPr>
            <w:tcW w:w="3119" w:type="dxa"/>
            <w:gridSpan w:val="3"/>
          </w:tcPr>
          <w:p w14:paraId="3F01AAA9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Relasjon:</w:t>
            </w:r>
          </w:p>
        </w:tc>
      </w:tr>
      <w:tr w:rsidR="00C67849" w:rsidRPr="00D25103" w14:paraId="722D4051" w14:textId="77777777" w:rsidTr="6B3417DB">
        <w:trPr>
          <w:trHeight w:val="454"/>
        </w:trPr>
        <w:tc>
          <w:tcPr>
            <w:tcW w:w="4394" w:type="dxa"/>
            <w:gridSpan w:val="7"/>
          </w:tcPr>
          <w:p w14:paraId="2A7E4D77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Adresse:</w:t>
            </w:r>
          </w:p>
        </w:tc>
        <w:tc>
          <w:tcPr>
            <w:tcW w:w="2126" w:type="dxa"/>
          </w:tcPr>
          <w:p w14:paraId="4A6E8647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Tlf:</w:t>
            </w:r>
          </w:p>
        </w:tc>
        <w:tc>
          <w:tcPr>
            <w:tcW w:w="3119" w:type="dxa"/>
            <w:gridSpan w:val="3"/>
          </w:tcPr>
          <w:p w14:paraId="0D22268A" w14:textId="4124952C" w:rsidR="00C67849" w:rsidRPr="00D25103" w:rsidRDefault="0033754F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E-post</w:t>
            </w:r>
            <w:r w:rsidR="00C67849" w:rsidRPr="00D25103">
              <w:rPr>
                <w:rFonts w:ascii="Verdana" w:hAnsi="Verdana"/>
              </w:rPr>
              <w:t>:</w:t>
            </w:r>
          </w:p>
        </w:tc>
      </w:tr>
      <w:tr w:rsidR="00C67849" w:rsidRPr="00D25103" w14:paraId="4B51C6BC" w14:textId="77777777" w:rsidTr="6B3417DB">
        <w:trPr>
          <w:trHeight w:val="454"/>
        </w:trPr>
        <w:tc>
          <w:tcPr>
            <w:tcW w:w="2410" w:type="dxa"/>
            <w:gridSpan w:val="4"/>
          </w:tcPr>
          <w:p w14:paraId="4D094881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Postnr:</w:t>
            </w:r>
          </w:p>
        </w:tc>
        <w:tc>
          <w:tcPr>
            <w:tcW w:w="7229" w:type="dxa"/>
            <w:gridSpan w:val="7"/>
          </w:tcPr>
          <w:p w14:paraId="782F580C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Poststed:</w:t>
            </w:r>
          </w:p>
        </w:tc>
      </w:tr>
      <w:tr w:rsidR="00C67849" w:rsidRPr="00D25103" w14:paraId="52E70220" w14:textId="77777777" w:rsidTr="6B3417DB">
        <w:trPr>
          <w:trHeight w:val="454"/>
        </w:trPr>
        <w:tc>
          <w:tcPr>
            <w:tcW w:w="2410" w:type="dxa"/>
            <w:gridSpan w:val="4"/>
          </w:tcPr>
          <w:p w14:paraId="1E641DF7" w14:textId="77777777" w:rsidR="00C67849" w:rsidRPr="00542585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Etternavn: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01DE429C" w14:textId="77777777" w:rsidR="00C67849" w:rsidRPr="00542585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Mellomnavn: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ADFECA" w14:textId="77777777" w:rsidR="00C67849" w:rsidRPr="00542585" w:rsidRDefault="00C67849" w:rsidP="00F4710C">
            <w:pPr>
              <w:spacing w:after="0" w:line="240" w:lineRule="auto"/>
              <w:ind w:left="288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Fornavn:</w:t>
            </w:r>
          </w:p>
        </w:tc>
        <w:tc>
          <w:tcPr>
            <w:tcW w:w="3119" w:type="dxa"/>
            <w:gridSpan w:val="3"/>
          </w:tcPr>
          <w:p w14:paraId="1C1453FE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Relasjon:</w:t>
            </w:r>
          </w:p>
        </w:tc>
      </w:tr>
      <w:tr w:rsidR="00C67849" w:rsidRPr="00D25103" w14:paraId="0353C795" w14:textId="77777777" w:rsidTr="6B3417DB">
        <w:trPr>
          <w:trHeight w:val="454"/>
        </w:trPr>
        <w:tc>
          <w:tcPr>
            <w:tcW w:w="4394" w:type="dxa"/>
            <w:gridSpan w:val="7"/>
          </w:tcPr>
          <w:p w14:paraId="03497114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Adresse:</w:t>
            </w:r>
          </w:p>
        </w:tc>
        <w:tc>
          <w:tcPr>
            <w:tcW w:w="2126" w:type="dxa"/>
          </w:tcPr>
          <w:p w14:paraId="3383AB83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Tlf:</w:t>
            </w:r>
          </w:p>
        </w:tc>
        <w:tc>
          <w:tcPr>
            <w:tcW w:w="3119" w:type="dxa"/>
            <w:gridSpan w:val="3"/>
          </w:tcPr>
          <w:p w14:paraId="5D57909D" w14:textId="54F2A287" w:rsidR="00C67849" w:rsidRPr="00D25103" w:rsidRDefault="199737DB" w:rsidP="00F4710C">
            <w:pPr>
              <w:spacing w:after="0" w:line="240" w:lineRule="auto"/>
              <w:rPr>
                <w:rFonts w:ascii="Verdana" w:hAnsi="Verdana"/>
              </w:rPr>
            </w:pPr>
            <w:r w:rsidRPr="6B3417DB">
              <w:rPr>
                <w:rFonts w:ascii="Verdana" w:hAnsi="Verdana"/>
              </w:rPr>
              <w:t>E-post</w:t>
            </w:r>
            <w:r w:rsidR="00C67849" w:rsidRPr="6B3417DB">
              <w:rPr>
                <w:rFonts w:ascii="Verdana" w:hAnsi="Verdana"/>
              </w:rPr>
              <w:t>:</w:t>
            </w:r>
          </w:p>
        </w:tc>
      </w:tr>
      <w:tr w:rsidR="00C67849" w:rsidRPr="00D25103" w14:paraId="78F1B46A" w14:textId="77777777" w:rsidTr="6B3417DB">
        <w:trPr>
          <w:trHeight w:val="454"/>
        </w:trPr>
        <w:tc>
          <w:tcPr>
            <w:tcW w:w="2410" w:type="dxa"/>
            <w:gridSpan w:val="4"/>
          </w:tcPr>
          <w:p w14:paraId="401C4BDD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Postnr:</w:t>
            </w:r>
          </w:p>
        </w:tc>
        <w:tc>
          <w:tcPr>
            <w:tcW w:w="7229" w:type="dxa"/>
            <w:gridSpan w:val="7"/>
          </w:tcPr>
          <w:p w14:paraId="189721A0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Poststed:</w:t>
            </w:r>
          </w:p>
        </w:tc>
      </w:tr>
      <w:tr w:rsidR="00C67849" w:rsidRPr="00FA2082" w14:paraId="1D287139" w14:textId="77777777" w:rsidTr="6B3417DB">
        <w:trPr>
          <w:trHeight w:val="454"/>
        </w:trPr>
        <w:tc>
          <w:tcPr>
            <w:tcW w:w="4313" w:type="dxa"/>
            <w:gridSpan w:val="6"/>
            <w:vAlign w:val="center"/>
          </w:tcPr>
          <w:p w14:paraId="7C1C0B99" w14:textId="1D52EAEE" w:rsidR="00C67849" w:rsidRPr="00542585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Foreldreansvar</w:t>
            </w:r>
            <w:r w:rsidR="0033754F">
              <w:rPr>
                <w:rFonts w:ascii="Verdana" w:hAnsi="Verdana"/>
              </w:rPr>
              <w:t xml:space="preserve"> (sett kryss)</w:t>
            </w:r>
            <w:r w:rsidRPr="00542585">
              <w:rPr>
                <w:rFonts w:ascii="Verdana" w:hAnsi="Verdana"/>
              </w:rPr>
              <w:t xml:space="preserve">: </w:t>
            </w:r>
          </w:p>
          <w:p w14:paraId="5AF5D448" w14:textId="77777777" w:rsidR="00C67849" w:rsidRPr="00FA2082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FA2082">
              <w:rPr>
                <w:rFonts w:ascii="Verdana" w:hAnsi="Verdana"/>
              </w:rPr>
              <w:t xml:space="preserve">Begge </w:t>
            </w:r>
            <w:r>
              <w:rPr>
                <w:rFonts w:ascii="Verdana" w:hAnsi="Verdana"/>
              </w:rPr>
              <w:t xml:space="preserve">     </w:t>
            </w:r>
            <w:r w:rsidRPr="00FA2082">
              <w:rPr>
                <w:rFonts w:ascii="Verdana" w:hAnsi="Verdana"/>
              </w:rPr>
              <w:t xml:space="preserve">Mor alene </w:t>
            </w:r>
            <w:r>
              <w:rPr>
                <w:rFonts w:ascii="Verdana" w:hAnsi="Verdana"/>
              </w:rPr>
              <w:t xml:space="preserve">     </w:t>
            </w:r>
            <w:r w:rsidRPr="00FA2082">
              <w:rPr>
                <w:rFonts w:ascii="Verdana" w:hAnsi="Verdana"/>
              </w:rPr>
              <w:t xml:space="preserve">Far alene                 </w:t>
            </w:r>
          </w:p>
        </w:tc>
        <w:tc>
          <w:tcPr>
            <w:tcW w:w="5326" w:type="dxa"/>
            <w:gridSpan w:val="5"/>
            <w:vAlign w:val="center"/>
          </w:tcPr>
          <w:p w14:paraId="23DDB6FC" w14:textId="35F03267" w:rsidR="00C67849" w:rsidRPr="00542585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Daglig omsorg/barnet bor hos</w:t>
            </w:r>
            <w:r w:rsidR="0033754F">
              <w:rPr>
                <w:rFonts w:ascii="Verdana" w:hAnsi="Verdana"/>
              </w:rPr>
              <w:t xml:space="preserve"> (sett kryss)</w:t>
            </w:r>
            <w:r w:rsidRPr="00542585">
              <w:rPr>
                <w:rFonts w:ascii="Verdana" w:hAnsi="Verdana"/>
              </w:rPr>
              <w:t>:</w:t>
            </w:r>
          </w:p>
          <w:p w14:paraId="0BC19972" w14:textId="77777777" w:rsidR="00C67849" w:rsidRPr="00FA2082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FA2082">
              <w:rPr>
                <w:rFonts w:ascii="Verdana" w:hAnsi="Verdana"/>
              </w:rPr>
              <w:t xml:space="preserve">Begge </w:t>
            </w:r>
            <w:r>
              <w:rPr>
                <w:rFonts w:ascii="Verdana" w:hAnsi="Verdana"/>
              </w:rPr>
              <w:t xml:space="preserve">         </w:t>
            </w:r>
            <w:r w:rsidRPr="00FA2082">
              <w:rPr>
                <w:rFonts w:ascii="Verdana" w:hAnsi="Verdana"/>
              </w:rPr>
              <w:t xml:space="preserve">Mor alene </w:t>
            </w:r>
            <w:r>
              <w:rPr>
                <w:rFonts w:ascii="Verdana" w:hAnsi="Verdana"/>
              </w:rPr>
              <w:t xml:space="preserve">           </w:t>
            </w:r>
            <w:r w:rsidRPr="00FA2082">
              <w:rPr>
                <w:rFonts w:ascii="Verdana" w:hAnsi="Verdana"/>
              </w:rPr>
              <w:t xml:space="preserve">Far alene                        </w:t>
            </w:r>
          </w:p>
        </w:tc>
      </w:tr>
      <w:tr w:rsidR="00C948D1" w:rsidRPr="00542585" w14:paraId="683D8B2C" w14:textId="77777777" w:rsidTr="007122ED">
        <w:trPr>
          <w:trHeight w:val="454"/>
        </w:trPr>
        <w:tc>
          <w:tcPr>
            <w:tcW w:w="9639" w:type="dxa"/>
            <w:gridSpan w:val="11"/>
          </w:tcPr>
          <w:p w14:paraId="5B9E700D" w14:textId="77777777" w:rsidR="00C948D1" w:rsidRPr="00542585" w:rsidRDefault="00C948D1" w:rsidP="007122E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Evnt annen med foreldreansvar, fyll inn navn og adresse her:</w:t>
            </w:r>
          </w:p>
        </w:tc>
      </w:tr>
      <w:tr w:rsidR="00C67849" w:rsidRPr="00D25103" w14:paraId="2CB5BEF2" w14:textId="77777777" w:rsidTr="6B3417DB">
        <w:trPr>
          <w:trHeight w:val="454"/>
        </w:trPr>
        <w:tc>
          <w:tcPr>
            <w:tcW w:w="9639" w:type="dxa"/>
            <w:gridSpan w:val="11"/>
          </w:tcPr>
          <w:p w14:paraId="68A8BF0A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 xml:space="preserve">Søsken </w:t>
            </w:r>
            <w:r w:rsidRPr="00D25103">
              <w:rPr>
                <w:rFonts w:ascii="Verdana" w:hAnsi="Verdana"/>
              </w:rPr>
              <w:t xml:space="preserve">(antall og fødselsår): </w:t>
            </w:r>
          </w:p>
        </w:tc>
      </w:tr>
      <w:tr w:rsidR="00C67849" w:rsidRPr="00D25103" w14:paraId="4F058345" w14:textId="77777777" w:rsidTr="0019617A">
        <w:trPr>
          <w:trHeight w:val="491"/>
        </w:trPr>
        <w:tc>
          <w:tcPr>
            <w:tcW w:w="963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 w:themeFill="accent6" w:themeFillShade="BF"/>
            <w:vAlign w:val="center"/>
          </w:tcPr>
          <w:p w14:paraId="536B1B5C" w14:textId="7BCCACD0" w:rsidR="00C67849" w:rsidRPr="00E63E74" w:rsidRDefault="00CB4F89" w:rsidP="00B31A3B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Barnehag</w:t>
            </w:r>
            <w:r w:rsidR="00F70EF8">
              <w:rPr>
                <w:rFonts w:ascii="Verdana" w:hAnsi="Verdana"/>
                <w:b/>
                <w:sz w:val="24"/>
                <w:szCs w:val="24"/>
              </w:rPr>
              <w:t>e</w:t>
            </w:r>
            <w:r w:rsidR="00B31A3B">
              <w:rPr>
                <w:rFonts w:ascii="Verdana" w:hAnsi="Verdana"/>
                <w:b/>
                <w:sz w:val="24"/>
                <w:szCs w:val="24"/>
              </w:rPr>
              <w:t>/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andre </w:t>
            </w:r>
            <w:r w:rsidR="00B31A3B">
              <w:rPr>
                <w:rFonts w:ascii="Verdana" w:hAnsi="Verdana"/>
                <w:b/>
                <w:sz w:val="24"/>
                <w:szCs w:val="24"/>
              </w:rPr>
              <w:t>som har samarbeidet om henvisningen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CB4F89" w:rsidRPr="00D25103" w14:paraId="6070ECEF" w14:textId="77777777" w:rsidTr="6B3417DB">
        <w:trPr>
          <w:trHeight w:val="454"/>
        </w:trPr>
        <w:tc>
          <w:tcPr>
            <w:tcW w:w="9639" w:type="dxa"/>
            <w:gridSpan w:val="11"/>
          </w:tcPr>
          <w:p w14:paraId="3DE39FA9" w14:textId="791DD01F" w:rsidR="00CB4F89" w:rsidRPr="00D25103" w:rsidRDefault="00CB4F89" w:rsidP="00F4710C">
            <w:pPr>
              <w:spacing w:after="0" w:line="240" w:lineRule="auto"/>
              <w:rPr>
                <w:rFonts w:ascii="Verdana" w:hAnsi="Verdana"/>
              </w:rPr>
            </w:pPr>
            <w:r w:rsidRPr="00CB4F89">
              <w:rPr>
                <w:rFonts w:ascii="Verdana" w:hAnsi="Verdana"/>
              </w:rPr>
              <w:t xml:space="preserve">Organisasjon: </w:t>
            </w:r>
          </w:p>
        </w:tc>
      </w:tr>
      <w:tr w:rsidR="00C67849" w:rsidRPr="00D25103" w14:paraId="346703DA" w14:textId="77777777" w:rsidTr="6B3417DB">
        <w:trPr>
          <w:trHeight w:val="454"/>
        </w:trPr>
        <w:tc>
          <w:tcPr>
            <w:tcW w:w="4394" w:type="dxa"/>
            <w:gridSpan w:val="7"/>
          </w:tcPr>
          <w:p w14:paraId="673E8528" w14:textId="77777777" w:rsidR="00C67849" w:rsidRPr="00445C9F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445C9F">
              <w:rPr>
                <w:rFonts w:ascii="Verdana" w:hAnsi="Verdana"/>
              </w:rPr>
              <w:t>Kontaktperson:</w:t>
            </w:r>
          </w:p>
        </w:tc>
        <w:tc>
          <w:tcPr>
            <w:tcW w:w="5245" w:type="dxa"/>
            <w:gridSpan w:val="4"/>
          </w:tcPr>
          <w:p w14:paraId="648744CB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Stilling:</w:t>
            </w:r>
          </w:p>
        </w:tc>
      </w:tr>
      <w:tr w:rsidR="00C67849" w:rsidRPr="00D25103" w14:paraId="51A63775" w14:textId="77777777" w:rsidTr="6B3417DB">
        <w:trPr>
          <w:trHeight w:val="553"/>
        </w:trPr>
        <w:tc>
          <w:tcPr>
            <w:tcW w:w="4394" w:type="dxa"/>
            <w:gridSpan w:val="7"/>
          </w:tcPr>
          <w:p w14:paraId="2F8CA421" w14:textId="3461C227" w:rsidR="005D463F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</w:t>
            </w:r>
            <w:r w:rsidR="004D1CDC">
              <w:rPr>
                <w:rFonts w:ascii="Verdana" w:hAnsi="Verdana"/>
              </w:rPr>
              <w:t>:</w:t>
            </w:r>
          </w:p>
          <w:p w14:paraId="6F0B8F72" w14:textId="4C7E97A6" w:rsidR="005D463F" w:rsidRPr="00445C9F" w:rsidRDefault="005D463F" w:rsidP="00F4710C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45" w:type="dxa"/>
            <w:gridSpan w:val="4"/>
          </w:tcPr>
          <w:p w14:paraId="298AECAB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E-post:</w:t>
            </w:r>
          </w:p>
        </w:tc>
      </w:tr>
      <w:tr w:rsidR="00C67849" w:rsidRPr="00D25103" w14:paraId="5535CED6" w14:textId="77777777" w:rsidTr="0019617A">
        <w:trPr>
          <w:trHeight w:val="454"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0AA6D73" w14:textId="1A74A786" w:rsidR="00C67849" w:rsidRPr="00E63E74" w:rsidRDefault="000E361B" w:rsidP="00F4710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Vedlegg til henvisning</w:t>
            </w:r>
          </w:p>
        </w:tc>
      </w:tr>
      <w:tr w:rsidR="00C67849" w:rsidRPr="00D25103" w14:paraId="3D5435C4" w14:textId="77777777" w:rsidTr="6B3417DB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CBD8A" w14:textId="77777777" w:rsidR="00C67849" w:rsidRPr="00D25103" w:rsidRDefault="00C67849" w:rsidP="00F4710C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10F0" w14:textId="25B13D8F" w:rsidR="00634A91" w:rsidRDefault="000E361B" w:rsidP="00987B12">
            <w:pPr>
              <w:spacing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Når barnehage henviser sammen med foresatte</w:t>
            </w:r>
            <w:r w:rsidR="0018562B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skal det alltid legges ved </w:t>
            </w:r>
            <w:r w:rsidR="00987B12">
              <w:rPr>
                <w:rFonts w:ascii="Verdana" w:hAnsi="Verdana"/>
              </w:rPr>
              <w:t>p</w:t>
            </w:r>
            <w:r>
              <w:rPr>
                <w:rFonts w:ascii="Verdana" w:hAnsi="Verdana"/>
              </w:rPr>
              <w:t>edagogisk rapport</w:t>
            </w:r>
            <w:r w:rsidR="00AC5E1B">
              <w:rPr>
                <w:rFonts w:ascii="Verdana" w:hAnsi="Verdana"/>
              </w:rPr>
              <w:t>.</w:t>
            </w:r>
          </w:p>
          <w:p w14:paraId="771009C8" w14:textId="3B6D5524" w:rsidR="00B75A8B" w:rsidRPr="004D1CDC" w:rsidRDefault="00AC5E1B" w:rsidP="00987B12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4D1CDC">
              <w:rPr>
                <w:rFonts w:ascii="Verdana" w:hAnsi="Verdana"/>
                <w:sz w:val="16"/>
                <w:szCs w:val="16"/>
              </w:rPr>
              <w:t>Dersom foresatte henviser på egenhånd</w:t>
            </w:r>
            <w:r w:rsidR="00B75A8B" w:rsidRPr="004D1CDC">
              <w:rPr>
                <w:rFonts w:ascii="Verdana" w:hAnsi="Verdana"/>
                <w:sz w:val="16"/>
                <w:szCs w:val="16"/>
              </w:rPr>
              <w:t xml:space="preserve"> eller sammen med andre (f. eks helse)</w:t>
            </w:r>
            <w:r w:rsidR="00D043AD" w:rsidRPr="004D1CDC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4D1CDC">
              <w:rPr>
                <w:rFonts w:ascii="Verdana" w:hAnsi="Verdana"/>
                <w:sz w:val="16"/>
                <w:szCs w:val="16"/>
              </w:rPr>
              <w:t>vil PP</w:t>
            </w:r>
            <w:r w:rsidR="00987B12">
              <w:rPr>
                <w:rFonts w:ascii="Verdana" w:hAnsi="Verdana"/>
                <w:sz w:val="16"/>
                <w:szCs w:val="16"/>
              </w:rPr>
              <w:t>T</w:t>
            </w:r>
            <w:r w:rsidRPr="004D1CDC">
              <w:rPr>
                <w:rFonts w:ascii="Verdana" w:hAnsi="Verdana"/>
                <w:sz w:val="16"/>
                <w:szCs w:val="16"/>
              </w:rPr>
              <w:t xml:space="preserve"> innhente pedagogisk rapport fra barnehage/skole</w:t>
            </w:r>
            <w:r w:rsidR="00987B12">
              <w:rPr>
                <w:rFonts w:ascii="Verdana" w:hAnsi="Verdana"/>
                <w:sz w:val="16"/>
                <w:szCs w:val="16"/>
              </w:rPr>
              <w:t>.</w:t>
            </w:r>
            <w:r w:rsidR="00B75A8B" w:rsidRPr="004D1CD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7849" w:rsidRPr="00D25103" w14:paraId="17EFC7A9" w14:textId="77777777" w:rsidTr="6B3417DB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9F80A2" w14:textId="77777777" w:rsidR="00C67849" w:rsidRPr="00BC7D71" w:rsidRDefault="00C67849" w:rsidP="00F4710C">
            <w:pPr>
              <w:spacing w:after="0" w:line="240" w:lineRule="auto"/>
              <w:rPr>
                <w:rFonts w:ascii="Verdana" w:hAnsi="Verdana"/>
                <w:sz w:val="4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4E4" w14:textId="6C68126D" w:rsidR="00C67849" w:rsidRPr="00F339F7" w:rsidRDefault="008E09C1" w:rsidP="00987B12">
            <w:pPr>
              <w:spacing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Dersom andre instanser </w:t>
            </w:r>
            <w:r w:rsidR="0024560A">
              <w:rPr>
                <w:rFonts w:ascii="Verdana" w:hAnsi="Verdana"/>
              </w:rPr>
              <w:t>har anbefalt</w:t>
            </w:r>
            <w:r w:rsidR="00515BBB">
              <w:rPr>
                <w:rFonts w:ascii="Verdana" w:hAnsi="Verdana"/>
              </w:rPr>
              <w:t xml:space="preserve">/eller er involvert i </w:t>
            </w:r>
            <w:r w:rsidR="0024560A">
              <w:rPr>
                <w:rFonts w:ascii="Verdana" w:hAnsi="Verdana"/>
              </w:rPr>
              <w:t>henvisning til PPT, skal det legges ved en vurdering fra relevant instans</w:t>
            </w:r>
            <w:r w:rsidR="00987B12">
              <w:rPr>
                <w:rFonts w:ascii="Verdana" w:hAnsi="Verdana"/>
              </w:rPr>
              <w:t>.</w:t>
            </w:r>
          </w:p>
        </w:tc>
      </w:tr>
      <w:tr w:rsidR="00CF370A" w:rsidRPr="00D25103" w14:paraId="3A64C98D" w14:textId="77777777" w:rsidTr="6B3417DB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CA9576" w14:textId="77777777" w:rsidR="00CF370A" w:rsidRPr="00BC7D71" w:rsidRDefault="00CF370A" w:rsidP="00F4710C">
            <w:pPr>
              <w:spacing w:after="0" w:line="240" w:lineRule="auto"/>
              <w:rPr>
                <w:rFonts w:ascii="Verdana" w:hAnsi="Verdana"/>
                <w:sz w:val="4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4C3B4" w14:textId="1828ACB0" w:rsidR="006E54C3" w:rsidRPr="00F339F7" w:rsidRDefault="00A3187D" w:rsidP="00987B12">
            <w:pPr>
              <w:spacing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Dersom </w:t>
            </w:r>
            <w:r w:rsidR="00D8666C">
              <w:rPr>
                <w:rFonts w:ascii="Verdana" w:hAnsi="Verdana"/>
              </w:rPr>
              <w:t xml:space="preserve">barnet har hatt </w:t>
            </w:r>
            <w:r w:rsidR="00791016" w:rsidRPr="00F339F7">
              <w:rPr>
                <w:rFonts w:ascii="Verdana" w:hAnsi="Verdana"/>
              </w:rPr>
              <w:t>spesialpedagogisk hjelp/spesialundervisning</w:t>
            </w:r>
            <w:r w:rsidR="004D1CDC">
              <w:rPr>
                <w:rFonts w:ascii="Verdana" w:hAnsi="Verdana"/>
              </w:rPr>
              <w:t xml:space="preserve"> s</w:t>
            </w:r>
            <w:r>
              <w:rPr>
                <w:rFonts w:ascii="Verdana" w:hAnsi="Verdana"/>
              </w:rPr>
              <w:t>kal det legges ved årsrapport</w:t>
            </w:r>
            <w:r w:rsidR="00987B12">
              <w:rPr>
                <w:rFonts w:ascii="Verdana" w:hAnsi="Verdana"/>
              </w:rPr>
              <w:t>.</w:t>
            </w:r>
          </w:p>
        </w:tc>
      </w:tr>
    </w:tbl>
    <w:tbl>
      <w:tblPr>
        <w:tblStyle w:val="Tabellrutenett"/>
        <w:tblW w:w="9639" w:type="dxa"/>
        <w:tblInd w:w="279" w:type="dxa"/>
        <w:tblLook w:val="04A0" w:firstRow="1" w:lastRow="0" w:firstColumn="1" w:lastColumn="0" w:noHBand="0" w:noVBand="1"/>
      </w:tblPr>
      <w:tblGrid>
        <w:gridCol w:w="7654"/>
        <w:gridCol w:w="1985"/>
      </w:tblGrid>
      <w:tr w:rsidR="00C67849" w:rsidRPr="00EE463C" w14:paraId="1C7489CF" w14:textId="77777777" w:rsidTr="0019617A">
        <w:trPr>
          <w:trHeight w:val="70"/>
        </w:trPr>
        <w:tc>
          <w:tcPr>
            <w:tcW w:w="9639" w:type="dxa"/>
            <w:gridSpan w:val="2"/>
            <w:shd w:val="clear" w:color="auto" w:fill="538135" w:themeFill="accent6" w:themeFillShade="BF"/>
          </w:tcPr>
          <w:p w14:paraId="0B357274" w14:textId="2DC00F9D" w:rsidR="000F1B9F" w:rsidRPr="00EE463C" w:rsidRDefault="00C67849" w:rsidP="00F4710C">
            <w:pPr>
              <w:rPr>
                <w:rFonts w:ascii="Verdana" w:hAnsi="Verdana"/>
                <w:b/>
                <w:sz w:val="24"/>
                <w:szCs w:val="24"/>
              </w:rPr>
            </w:pPr>
            <w:r w:rsidRPr="00EE463C">
              <w:rPr>
                <w:rFonts w:ascii="Verdana" w:hAnsi="Verdana"/>
                <w:b/>
                <w:sz w:val="24"/>
                <w:szCs w:val="24"/>
              </w:rPr>
              <w:t>Hva ønskes det hjelp til fra PP-tjenesten</w:t>
            </w:r>
            <w:r w:rsidR="00515BBB">
              <w:rPr>
                <w:rFonts w:ascii="Verdana" w:hAnsi="Verdana"/>
                <w:b/>
                <w:sz w:val="24"/>
                <w:szCs w:val="24"/>
              </w:rPr>
              <w:t xml:space="preserve">, beskriv </w:t>
            </w:r>
            <w:r w:rsidR="000F1B9F">
              <w:rPr>
                <w:rFonts w:ascii="Verdana" w:hAnsi="Verdana"/>
                <w:b/>
                <w:sz w:val="24"/>
                <w:szCs w:val="24"/>
              </w:rPr>
              <w:t>med ord hovedbekymringen rundt barnet</w:t>
            </w:r>
            <w:r w:rsidR="004D1CDC">
              <w:rPr>
                <w:rFonts w:ascii="Verdana" w:hAnsi="Verdana"/>
                <w:b/>
                <w:sz w:val="24"/>
                <w:szCs w:val="24"/>
              </w:rPr>
              <w:t>?</w:t>
            </w:r>
          </w:p>
        </w:tc>
      </w:tr>
      <w:tr w:rsidR="00C67849" w14:paraId="11CEA710" w14:textId="77777777" w:rsidTr="00B31A3B">
        <w:trPr>
          <w:trHeight w:val="1823"/>
        </w:trPr>
        <w:tc>
          <w:tcPr>
            <w:tcW w:w="9639" w:type="dxa"/>
            <w:gridSpan w:val="2"/>
            <w:shd w:val="clear" w:color="auto" w:fill="FFFFFF" w:themeFill="background1"/>
          </w:tcPr>
          <w:p w14:paraId="01FC3E37" w14:textId="77777777" w:rsidR="00A93B1A" w:rsidRDefault="00A93B1A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16E8657A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796BF7A1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4FCB984E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751BEF0F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1770F6B9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537D6718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3DD7907B" w14:textId="63B5E0C9" w:rsidR="00B31A3B" w:rsidRPr="008956B1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9516C" w14:paraId="2F289263" w14:textId="77777777" w:rsidTr="0089516C">
        <w:tc>
          <w:tcPr>
            <w:tcW w:w="7654" w:type="dxa"/>
            <w:shd w:val="clear" w:color="auto" w:fill="FFFFFF" w:themeFill="background1"/>
          </w:tcPr>
          <w:p w14:paraId="57349275" w14:textId="62609653" w:rsidR="0089516C" w:rsidRDefault="0089516C" w:rsidP="00F4710C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F10447">
              <w:rPr>
                <w:rFonts w:ascii="Verdana" w:hAnsi="Verdana" w:cs="Arial"/>
                <w:bCs/>
                <w:sz w:val="22"/>
                <w:szCs w:val="22"/>
              </w:rPr>
              <w:t>Underskrift fra henvisende instans: (</w:t>
            </w:r>
            <w:r w:rsidR="00EF31DC">
              <w:rPr>
                <w:rFonts w:ascii="Verdana" w:hAnsi="Verdana" w:cs="Arial"/>
                <w:bCs/>
                <w:sz w:val="22"/>
                <w:szCs w:val="22"/>
              </w:rPr>
              <w:t>styrer barnehage</w:t>
            </w:r>
            <w:r w:rsidRPr="00F10447">
              <w:rPr>
                <w:rFonts w:ascii="Verdana" w:hAnsi="Verdana" w:cs="Arial"/>
                <w:bCs/>
                <w:sz w:val="22"/>
                <w:szCs w:val="22"/>
              </w:rPr>
              <w:t>)</w:t>
            </w:r>
          </w:p>
          <w:p w14:paraId="26384BC0" w14:textId="77777777" w:rsidR="0089516C" w:rsidRPr="00F10447" w:rsidRDefault="0089516C" w:rsidP="00F4710C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D4AF1BC" w14:textId="390AE198" w:rsidR="0089516C" w:rsidRPr="00F10447" w:rsidRDefault="0089516C" w:rsidP="00F4710C">
            <w:pPr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Dato:</w:t>
            </w:r>
          </w:p>
        </w:tc>
      </w:tr>
      <w:tr w:rsidR="00C67849" w:rsidRPr="00AB18E0" w14:paraId="6AD21D37" w14:textId="77777777" w:rsidTr="0019617A">
        <w:trPr>
          <w:trHeight w:val="41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0C671D0C" w14:textId="5B1583A1" w:rsidR="00D40266" w:rsidRPr="00B31A3B" w:rsidRDefault="00B31A3B" w:rsidP="00B31A3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Utfyllende i</w:t>
            </w:r>
            <w:r w:rsidR="00C67849" w:rsidRPr="00AC691C">
              <w:rPr>
                <w:rFonts w:ascii="Verdana" w:hAnsi="Verdana"/>
                <w:b/>
                <w:sz w:val="24"/>
                <w:szCs w:val="24"/>
              </w:rPr>
              <w:t>nformasjon fra foresatte</w:t>
            </w:r>
          </w:p>
        </w:tc>
      </w:tr>
      <w:tr w:rsidR="00C67849" w:rsidRPr="00AB18E0" w14:paraId="54AB8EAC" w14:textId="77777777" w:rsidTr="00B31A3B">
        <w:trPr>
          <w:trHeight w:val="1613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17370D62" w14:textId="77777777" w:rsidR="0033754F" w:rsidRDefault="0033754F" w:rsidP="00F4710C">
            <w:pPr>
              <w:rPr>
                <w:rFonts w:ascii="Verdana" w:hAnsi="Verdana"/>
              </w:rPr>
            </w:pPr>
          </w:p>
          <w:p w14:paraId="1744B468" w14:textId="2016DBF4" w:rsidR="0033754F" w:rsidRDefault="0033754F" w:rsidP="00F4710C">
            <w:pPr>
              <w:rPr>
                <w:rFonts w:ascii="Verdana" w:hAnsi="Verdana"/>
              </w:rPr>
            </w:pPr>
          </w:p>
          <w:p w14:paraId="2800E4CD" w14:textId="4556590D" w:rsidR="00987B12" w:rsidRDefault="00987B12" w:rsidP="00F4710C">
            <w:pPr>
              <w:rPr>
                <w:rFonts w:ascii="Verdana" w:hAnsi="Verdana"/>
              </w:rPr>
            </w:pPr>
          </w:p>
          <w:p w14:paraId="1CA313A1" w14:textId="3734BB0A" w:rsidR="00987B12" w:rsidRDefault="00987B12" w:rsidP="00F4710C">
            <w:pPr>
              <w:rPr>
                <w:rFonts w:ascii="Verdana" w:hAnsi="Verdana"/>
              </w:rPr>
            </w:pPr>
          </w:p>
          <w:p w14:paraId="224F865D" w14:textId="0CE8E906" w:rsidR="00987B12" w:rsidRDefault="00987B12" w:rsidP="00F4710C">
            <w:pPr>
              <w:rPr>
                <w:rFonts w:ascii="Verdana" w:hAnsi="Verdana"/>
              </w:rPr>
            </w:pPr>
          </w:p>
          <w:p w14:paraId="46AFCA85" w14:textId="77777777" w:rsidR="0089516C" w:rsidRDefault="0089516C" w:rsidP="00F4710C">
            <w:pPr>
              <w:rPr>
                <w:rFonts w:ascii="Verdana" w:hAnsi="Verdana"/>
              </w:rPr>
            </w:pPr>
          </w:p>
          <w:p w14:paraId="532922D0" w14:textId="77777777" w:rsidR="0089516C" w:rsidRDefault="0089516C" w:rsidP="00F4710C">
            <w:pPr>
              <w:rPr>
                <w:rFonts w:ascii="Verdana" w:hAnsi="Verdana"/>
              </w:rPr>
            </w:pPr>
          </w:p>
          <w:p w14:paraId="5E4054D5" w14:textId="77777777" w:rsidR="00B31A3B" w:rsidRDefault="00B31A3B" w:rsidP="00F4710C">
            <w:pPr>
              <w:rPr>
                <w:rFonts w:ascii="Verdana" w:hAnsi="Verdana"/>
              </w:rPr>
            </w:pPr>
          </w:p>
          <w:p w14:paraId="35BDFD4F" w14:textId="36092106" w:rsidR="0033754F" w:rsidRPr="00EE463C" w:rsidRDefault="0033754F" w:rsidP="00F4710C">
            <w:pPr>
              <w:rPr>
                <w:rFonts w:ascii="Verdana" w:hAnsi="Verdana"/>
              </w:rPr>
            </w:pPr>
          </w:p>
        </w:tc>
      </w:tr>
    </w:tbl>
    <w:p w14:paraId="7199B69A" w14:textId="77777777" w:rsidR="0089516C" w:rsidRDefault="0089516C">
      <w:r>
        <w:br w:type="page"/>
      </w:r>
    </w:p>
    <w:tbl>
      <w:tblPr>
        <w:tblStyle w:val="Tabellrutenett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987B12" w:rsidRPr="00AB18E0" w14:paraId="452A3F33" w14:textId="77777777" w:rsidTr="00F10447">
        <w:tc>
          <w:tcPr>
            <w:tcW w:w="9639" w:type="dxa"/>
            <w:tcBorders>
              <w:bottom w:val="single" w:sz="4" w:space="0" w:color="auto"/>
            </w:tcBorders>
          </w:tcPr>
          <w:p w14:paraId="58E8DBAA" w14:textId="0D097B77" w:rsidR="00987B12" w:rsidRDefault="00987B12" w:rsidP="00987B12">
            <w:pPr>
              <w:rPr>
                <w:rFonts w:ascii="Verdana" w:hAnsi="Verdana"/>
                <w:sz w:val="22"/>
                <w:szCs w:val="22"/>
              </w:rPr>
            </w:pPr>
            <w:r w:rsidRPr="00987B12">
              <w:rPr>
                <w:rFonts w:ascii="Verdana" w:hAnsi="Verdana"/>
                <w:sz w:val="22"/>
                <w:szCs w:val="22"/>
              </w:rPr>
              <w:lastRenderedPageBreak/>
              <w:t>Jeg/vi samtykker til at PPT innhenter relevante opplysninger</w:t>
            </w:r>
            <w:r w:rsidR="0089516C">
              <w:rPr>
                <w:rFonts w:ascii="Verdana" w:hAnsi="Verdana"/>
                <w:sz w:val="22"/>
                <w:szCs w:val="22"/>
              </w:rPr>
              <w:t xml:space="preserve"> om </w:t>
            </w:r>
            <w:r w:rsidR="0089516C" w:rsidRPr="0089516C">
              <w:rPr>
                <w:rFonts w:ascii="Verdana" w:hAnsi="Verdana"/>
                <w:color w:val="FF0000"/>
                <w:sz w:val="22"/>
                <w:szCs w:val="22"/>
              </w:rPr>
              <w:t>…………….. (barnets navn)</w:t>
            </w:r>
            <w:r w:rsidRPr="0089516C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987B12">
              <w:rPr>
                <w:rFonts w:ascii="Verdana" w:hAnsi="Verdana"/>
                <w:sz w:val="22"/>
                <w:szCs w:val="22"/>
              </w:rPr>
              <w:t xml:space="preserve">fra, </w:t>
            </w:r>
            <w:r>
              <w:rPr>
                <w:rFonts w:ascii="Verdana" w:hAnsi="Verdana"/>
                <w:sz w:val="22"/>
                <w:szCs w:val="22"/>
              </w:rPr>
              <w:t>og evnt</w:t>
            </w:r>
            <w:r w:rsidRPr="00987B12">
              <w:rPr>
                <w:rFonts w:ascii="Verdana" w:hAnsi="Verdana"/>
                <w:sz w:val="22"/>
                <w:szCs w:val="22"/>
              </w:rPr>
              <w:t xml:space="preserve"> samarbeider med følgende instanser i utredningsperioden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987B1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794E1FE3" w14:textId="5D39FE58" w:rsidR="00987B12" w:rsidRPr="00B31A3B" w:rsidRDefault="00987B12" w:rsidP="00F4710C">
            <w:pPr>
              <w:rPr>
                <w:rFonts w:ascii="Verdana" w:hAnsi="Verdana"/>
              </w:rPr>
            </w:pPr>
            <w:r w:rsidRPr="00B31A3B">
              <w:rPr>
                <w:rFonts w:ascii="Verdana" w:hAnsi="Verdana"/>
              </w:rPr>
              <w:t>(Kryss av for relevante instanser)</w:t>
            </w:r>
          </w:p>
        </w:tc>
      </w:tr>
    </w:tbl>
    <w:tbl>
      <w:tblPr>
        <w:tblW w:w="4609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67"/>
        <w:gridCol w:w="4960"/>
      </w:tblGrid>
      <w:tr w:rsidR="00F10447" w:rsidRPr="00A032C3" w14:paraId="54D1FF5D" w14:textId="77777777" w:rsidTr="00B31A3B">
        <w:trPr>
          <w:trHeight w:val="455"/>
        </w:trPr>
        <w:tc>
          <w:tcPr>
            <w:tcW w:w="21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E90ABC" w14:textId="5131AFC0" w:rsidR="00D40266" w:rsidRPr="00A032C3" w:rsidRDefault="00D40266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Barnehage</w:t>
            </w:r>
            <w:r w:rsidR="000F1B9F">
              <w:rPr>
                <w:rFonts w:ascii="Verdana" w:hAnsi="Verdana"/>
              </w:rPr>
              <w:t>/skole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4DC6C8" w14:textId="77777777" w:rsidR="00D40266" w:rsidRPr="00A032C3" w:rsidRDefault="00D40266" w:rsidP="00F4710C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CFC37D" w14:textId="27B85565" w:rsidR="00D40266" w:rsidRPr="00A032C3" w:rsidRDefault="00B31A3B" w:rsidP="00987B1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Familieteam i kommunen</w:t>
            </w:r>
          </w:p>
        </w:tc>
      </w:tr>
      <w:tr w:rsidR="00B31A3B" w:rsidRPr="00A032C3" w14:paraId="02F26486" w14:textId="77777777" w:rsidTr="00B31A3B">
        <w:trPr>
          <w:trHeight w:val="455"/>
        </w:trPr>
        <w:tc>
          <w:tcPr>
            <w:tcW w:w="21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3E7DEF" w14:textId="77777777" w:rsidR="00D40266" w:rsidRPr="00A032C3" w:rsidRDefault="00D40266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Helsestasjonen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7209EC" w14:textId="77777777" w:rsidR="00D40266" w:rsidRPr="00A032C3" w:rsidRDefault="00D40266" w:rsidP="00F4710C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5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FEB991" w14:textId="2F060E61" w:rsidR="00D40266" w:rsidRPr="00A032C3" w:rsidRDefault="00987B12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Barnevernstjenesten</w:t>
            </w:r>
          </w:p>
        </w:tc>
      </w:tr>
      <w:tr w:rsidR="00B31A3B" w:rsidRPr="00A032C3" w14:paraId="1E78B504" w14:textId="77777777" w:rsidTr="00B31A3B">
        <w:trPr>
          <w:trHeight w:val="455"/>
        </w:trPr>
        <w:tc>
          <w:tcPr>
            <w:tcW w:w="21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5A16FB" w14:textId="77777777" w:rsidR="00B31A3B" w:rsidRDefault="00B31A3B" w:rsidP="00B31A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Helse og omsorgsforvaltningen</w:t>
            </w:r>
          </w:p>
          <w:p w14:paraId="2807078D" w14:textId="7B668990" w:rsidR="00D40266" w:rsidRPr="00A032C3" w:rsidRDefault="00D40266" w:rsidP="00F4710C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B97FC5" w14:textId="77777777" w:rsidR="00D40266" w:rsidRDefault="00D40266" w:rsidP="00F4710C">
            <w:pPr>
              <w:spacing w:after="0" w:line="240" w:lineRule="auto"/>
              <w:rPr>
                <w:rFonts w:ascii="Verdana" w:hAnsi="Verdana"/>
              </w:rPr>
            </w:pPr>
          </w:p>
          <w:p w14:paraId="57678759" w14:textId="77777777" w:rsidR="00D40266" w:rsidRPr="00A032C3" w:rsidRDefault="00D40266" w:rsidP="00F4710C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5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058EB" w14:textId="77777777" w:rsidR="00D40266" w:rsidRPr="00A032C3" w:rsidRDefault="00D40266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Fastlege/Sykehus</w:t>
            </w:r>
          </w:p>
        </w:tc>
      </w:tr>
      <w:tr w:rsidR="00B31A3B" w:rsidRPr="00A032C3" w14:paraId="7246D1FC" w14:textId="77777777" w:rsidTr="00B31A3B">
        <w:trPr>
          <w:trHeight w:val="455"/>
        </w:trPr>
        <w:tc>
          <w:tcPr>
            <w:tcW w:w="21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C523F6" w14:textId="77777777" w:rsidR="00D40266" w:rsidRPr="00A032C3" w:rsidRDefault="00D40266" w:rsidP="00F4710C">
            <w:pPr>
              <w:spacing w:after="0" w:line="240" w:lineRule="auto"/>
              <w:rPr>
                <w:rFonts w:ascii="Verdana" w:hAnsi="Verdana"/>
              </w:rPr>
            </w:pPr>
            <w:r w:rsidRPr="00A032C3">
              <w:rPr>
                <w:rFonts w:ascii="Verdana" w:hAnsi="Verdana"/>
              </w:rPr>
              <w:t>Barne- og ungdomspsykiatrisk poliklinikk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1014F1D" w14:textId="77777777" w:rsidR="00D40266" w:rsidRPr="00A032C3" w:rsidRDefault="00D40266" w:rsidP="00F4710C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5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4CE99" w14:textId="13342EC7" w:rsidR="00D40266" w:rsidRDefault="00F10447" w:rsidP="00F4710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Habiliteringstjenesten for barn og unge</w:t>
            </w:r>
          </w:p>
        </w:tc>
      </w:tr>
      <w:tr w:rsidR="00B31A3B" w:rsidRPr="00A032C3" w14:paraId="7379FCB5" w14:textId="77777777" w:rsidTr="00B31A3B">
        <w:trPr>
          <w:trHeight w:val="455"/>
        </w:trPr>
        <w:tc>
          <w:tcPr>
            <w:tcW w:w="21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F5FC38" w14:textId="2F6CFC88" w:rsidR="00B31A3B" w:rsidRPr="00A032C3" w:rsidRDefault="00B31A3B" w:rsidP="00B31A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Statped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F19B86" w14:textId="77777777" w:rsidR="00B31A3B" w:rsidRDefault="00B31A3B" w:rsidP="00B31A3B">
            <w:pPr>
              <w:spacing w:after="0" w:line="240" w:lineRule="auto"/>
              <w:rPr>
                <w:rFonts w:ascii="Verdana" w:hAnsi="Verdana"/>
              </w:rPr>
            </w:pPr>
          </w:p>
          <w:p w14:paraId="6FD9D857" w14:textId="77777777" w:rsidR="00B31A3B" w:rsidRPr="00A032C3" w:rsidRDefault="00B31A3B" w:rsidP="00B31A3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5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4D864E" w14:textId="781C4579" w:rsidR="00B31A3B" w:rsidRDefault="00B31A3B" w:rsidP="00B31A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Andre:</w:t>
            </w:r>
          </w:p>
        </w:tc>
      </w:tr>
      <w:tr w:rsidR="00B31A3B" w:rsidRPr="00A032C3" w14:paraId="23DB35A5" w14:textId="77777777" w:rsidTr="00B31A3B">
        <w:trPr>
          <w:trHeight w:val="455"/>
        </w:trPr>
        <w:tc>
          <w:tcPr>
            <w:tcW w:w="2133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791FA8A" w14:textId="6FA2291E" w:rsidR="00B31A3B" w:rsidRPr="00B31A3B" w:rsidRDefault="00B31A3B" w:rsidP="00B31A3B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Underskrift foresatte </w:t>
            </w:r>
          </w:p>
        </w:tc>
        <w:tc>
          <w:tcPr>
            <w:tcW w:w="2867" w:type="pct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4525D3" w14:textId="77777777" w:rsidR="00B31A3B" w:rsidRPr="00A032C3" w:rsidRDefault="00B31A3B" w:rsidP="00B31A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Underskrift foresatte</w:t>
            </w:r>
          </w:p>
          <w:p w14:paraId="00937858" w14:textId="77777777" w:rsidR="00B31A3B" w:rsidRDefault="00B31A3B" w:rsidP="00B31A3B">
            <w:pPr>
              <w:spacing w:after="0" w:line="240" w:lineRule="auto"/>
              <w:rPr>
                <w:rFonts w:ascii="Verdana" w:hAnsi="Verdana"/>
              </w:rPr>
            </w:pPr>
          </w:p>
          <w:p w14:paraId="347C692A" w14:textId="77777777" w:rsidR="00B31A3B" w:rsidRPr="00A032C3" w:rsidRDefault="00B31A3B" w:rsidP="00B31A3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1A3B" w14:paraId="10FF7F81" w14:textId="77777777" w:rsidTr="0019617A">
        <w:trPr>
          <w:trHeight w:val="455"/>
        </w:trPr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2BA5C190" w14:textId="5CD2143E" w:rsidR="00B31A3B" w:rsidRPr="00B31A3B" w:rsidRDefault="00B31A3B" w:rsidP="00B31A3B">
            <w:pPr>
              <w:spacing w:before="120" w:after="12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NB: B</w:t>
            </w:r>
            <w:r w:rsidRPr="00EC66F4">
              <w:rPr>
                <w:rFonts w:ascii="Verdana" w:hAnsi="Verdana"/>
                <w:b/>
              </w:rPr>
              <w:t xml:space="preserve">egge foresatte </w:t>
            </w:r>
            <w:r>
              <w:rPr>
                <w:rFonts w:ascii="Verdana" w:hAnsi="Verdana"/>
                <w:b/>
              </w:rPr>
              <w:t xml:space="preserve">med foreldreansvar </w:t>
            </w:r>
            <w:r w:rsidRPr="00EC66F4">
              <w:rPr>
                <w:rFonts w:ascii="Verdana" w:hAnsi="Verdana"/>
                <w:b/>
              </w:rPr>
              <w:t>må skrive under</w:t>
            </w:r>
            <w:r>
              <w:rPr>
                <w:rFonts w:ascii="Verdana" w:hAnsi="Verdana"/>
                <w:b/>
              </w:rPr>
              <w:t xml:space="preserve">. Foresatte har rett til når som helst å trekke tilbake samtykket. </w:t>
            </w:r>
          </w:p>
        </w:tc>
      </w:tr>
    </w:tbl>
    <w:p w14:paraId="7188477E" w14:textId="77777777" w:rsidR="00C67849" w:rsidRPr="009B2D8C" w:rsidRDefault="00C67849" w:rsidP="00C67849">
      <w:pPr>
        <w:rPr>
          <w:rFonts w:ascii="Verdana" w:hAnsi="Verdana"/>
        </w:rPr>
      </w:pPr>
    </w:p>
    <w:sectPr w:rsidR="00C67849" w:rsidRPr="009B2D8C" w:rsidSect="00F10447">
      <w:footerReference w:type="default" r:id="rId10"/>
      <w:headerReference w:type="first" r:id="rId11"/>
      <w:footerReference w:type="first" r:id="rId12"/>
      <w:pgSz w:w="11906" w:h="16838"/>
      <w:pgMar w:top="1843" w:right="720" w:bottom="720" w:left="72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7D04" w14:textId="77777777" w:rsidR="001C584F" w:rsidRDefault="001C584F" w:rsidP="008560E2">
      <w:pPr>
        <w:spacing w:after="0" w:line="240" w:lineRule="auto"/>
      </w:pPr>
      <w:r>
        <w:separator/>
      </w:r>
    </w:p>
  </w:endnote>
  <w:endnote w:type="continuationSeparator" w:id="0">
    <w:p w14:paraId="1923A5DB" w14:textId="77777777" w:rsidR="001C584F" w:rsidRDefault="001C584F" w:rsidP="0085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7C3271" w:rsidRPr="005955AB" w14:paraId="0A502513" w14:textId="77777777" w:rsidTr="00472977">
      <w:tc>
        <w:tcPr>
          <w:tcW w:w="1666" w:type="pct"/>
        </w:tcPr>
        <w:p w14:paraId="14477125" w14:textId="6261AEEB" w:rsidR="007C3271" w:rsidRPr="005955AB" w:rsidRDefault="00F10447" w:rsidP="007C3271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b/>
              <w:sz w:val="18"/>
              <w:szCs w:val="18"/>
            </w:rPr>
            <w:t>Endret:</w:t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5955AB">
            <w:rPr>
              <w:rFonts w:cstheme="minorHAns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instrText xml:space="preserve"> SAVEDATE  \@ "dd.MM.yyyy"  \* MERGEFORMAT </w:instrText>
          </w:r>
          <w:r w:rsidRPr="005955AB">
            <w:rPr>
              <w:rFonts w:cstheme="minorHAnsi"/>
              <w:sz w:val="18"/>
              <w:szCs w:val="18"/>
            </w:rPr>
            <w:fldChar w:fldCharType="separate"/>
          </w:r>
          <w:r w:rsidR="00EF31DC" w:rsidRPr="00EF31DC">
            <w:rPr>
              <w:rFonts w:asciiTheme="minorHAnsi" w:eastAsia="Times New Roman" w:hAnsiTheme="minorHAnsi" w:cstheme="minorHAnsi"/>
              <w:noProof/>
              <w:sz w:val="18"/>
              <w:szCs w:val="18"/>
            </w:rPr>
            <w:t>01.11.2024</w:t>
          </w:r>
          <w:r w:rsidRPr="005955AB">
            <w:rPr>
              <w:rFonts w:cstheme="minorHAnsi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14:paraId="13CC4806" w14:textId="69A072AD" w:rsidR="007C3271" w:rsidRPr="005955AB" w:rsidRDefault="007C3271" w:rsidP="007C3271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667" w:type="pct"/>
        </w:tcPr>
        <w:p w14:paraId="1EF3CEC5" w14:textId="32416769" w:rsidR="007C3271" w:rsidRPr="005955AB" w:rsidRDefault="007C3271" w:rsidP="007C3271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 w:rsidRPr="005955AB">
            <w:rPr>
              <w:rFonts w:cstheme="minorHAns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5955AB">
            <w:rPr>
              <w:rFonts w:cstheme="minorHAnsi"/>
              <w:sz w:val="18"/>
              <w:szCs w:val="18"/>
            </w:rPr>
            <w:fldChar w:fldCharType="separate"/>
          </w:r>
          <w:r w:rsidR="0047764F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sz w:val="18"/>
              <w:szCs w:val="18"/>
            </w:rPr>
            <w:fldChar w:fldCharType="end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r w:rsidRPr="005955AB">
            <w:rPr>
              <w:rFonts w:cstheme="minorBid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5955AB">
            <w:rPr>
              <w:rFonts w:cstheme="minorBidi"/>
              <w:sz w:val="18"/>
              <w:szCs w:val="18"/>
            </w:rPr>
            <w:fldChar w:fldCharType="separate"/>
          </w:r>
          <w:r w:rsidR="0047764F" w:rsidRPr="0047764F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</w:tr>
  </w:tbl>
  <w:p w14:paraId="724EDD1E" w14:textId="77777777" w:rsidR="007C3271" w:rsidRPr="005955AB" w:rsidRDefault="007C3271" w:rsidP="007C32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B31A3B" w:rsidRPr="005955AB" w14:paraId="42B95EAE" w14:textId="77777777" w:rsidTr="00187F4A">
      <w:tc>
        <w:tcPr>
          <w:tcW w:w="1666" w:type="pct"/>
        </w:tcPr>
        <w:p w14:paraId="7064E0FF" w14:textId="4C9640CD" w:rsidR="00B31A3B" w:rsidRPr="005955AB" w:rsidRDefault="00B31A3B" w:rsidP="00B31A3B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b/>
              <w:sz w:val="18"/>
              <w:szCs w:val="18"/>
            </w:rPr>
            <w:t>Endret:</w:t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811C04">
            <w:rPr>
              <w:rFonts w:cstheme="minorHAnsi"/>
              <w:sz w:val="18"/>
              <w:szCs w:val="18"/>
            </w:rPr>
            <w:t>01.11.2024</w:t>
          </w:r>
        </w:p>
      </w:tc>
      <w:tc>
        <w:tcPr>
          <w:tcW w:w="1667" w:type="pct"/>
        </w:tcPr>
        <w:p w14:paraId="69189C3B" w14:textId="77777777" w:rsidR="00B31A3B" w:rsidRPr="005955AB" w:rsidRDefault="00B31A3B" w:rsidP="00B31A3B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667" w:type="pct"/>
        </w:tcPr>
        <w:p w14:paraId="702E7E8A" w14:textId="77777777" w:rsidR="00B31A3B" w:rsidRPr="005955AB" w:rsidRDefault="00B31A3B" w:rsidP="00B31A3B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 w:rsidRPr="005955AB">
            <w:rPr>
              <w:rFonts w:cstheme="minorHAns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5955AB">
            <w:rPr>
              <w:rFonts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sz w:val="18"/>
              <w:szCs w:val="18"/>
            </w:rPr>
            <w:fldChar w:fldCharType="end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r w:rsidRPr="005955AB">
            <w:rPr>
              <w:rFonts w:cstheme="minorBid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5955AB">
            <w:rPr>
              <w:rFonts w:cstheme="minorBidi"/>
              <w:sz w:val="18"/>
              <w:szCs w:val="18"/>
            </w:rPr>
            <w:fldChar w:fldCharType="separate"/>
          </w:r>
          <w:r w:rsidRPr="0047764F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</w:tr>
  </w:tbl>
  <w:p w14:paraId="62B3FB47" w14:textId="77777777" w:rsidR="00B31A3B" w:rsidRDefault="00B31A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0AB2" w14:textId="77777777" w:rsidR="001C584F" w:rsidRDefault="001C584F" w:rsidP="008560E2">
      <w:pPr>
        <w:spacing w:after="0" w:line="240" w:lineRule="auto"/>
      </w:pPr>
      <w:r>
        <w:separator/>
      </w:r>
    </w:p>
  </w:footnote>
  <w:footnote w:type="continuationSeparator" w:id="0">
    <w:p w14:paraId="5F3EE244" w14:textId="77777777" w:rsidR="001C584F" w:rsidRDefault="001C584F" w:rsidP="0085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50E" w14:textId="0AAA982D" w:rsidR="00F10447" w:rsidRDefault="6B3417DB" w:rsidP="00F10447">
    <w:pPr>
      <w:pStyle w:val="Topptekst"/>
      <w:tabs>
        <w:tab w:val="clear" w:pos="9072"/>
        <w:tab w:val="right" w:pos="9923"/>
      </w:tabs>
    </w:pPr>
    <w:r>
      <w:rPr>
        <w:noProof/>
      </w:rPr>
      <w:drawing>
        <wp:inline distT="0" distB="0" distL="0" distR="0" wp14:anchorId="7EDBF9F0" wp14:editId="00259A4F">
          <wp:extent cx="457200" cy="569742"/>
          <wp:effectExtent l="0" t="0" r="0" b="190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6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B3417DB">
      <w:rPr>
        <w:b/>
        <w:bCs/>
        <w:sz w:val="36"/>
        <w:szCs w:val="36"/>
      </w:rPr>
      <w:t>Moss kommune</w:t>
    </w:r>
    <w:r w:rsidR="00F10447">
      <w:tab/>
    </w:r>
    <w:r w:rsidR="00F10447">
      <w:tab/>
    </w:r>
    <w:r w:rsidRPr="6B3417DB">
      <w:rPr>
        <w:sz w:val="20"/>
        <w:szCs w:val="20"/>
      </w:rPr>
      <w:t>UNNTATT OFFENTLIGHET jfr. offl. § 13 og fvl. §13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903"/>
    <w:multiLevelType w:val="hybridMultilevel"/>
    <w:tmpl w:val="5B5C64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F7696"/>
    <w:multiLevelType w:val="hybridMultilevel"/>
    <w:tmpl w:val="8902B9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8284E"/>
    <w:multiLevelType w:val="hybridMultilevel"/>
    <w:tmpl w:val="07BCF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912BD"/>
    <w:multiLevelType w:val="hybridMultilevel"/>
    <w:tmpl w:val="8DD0F5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D32BC"/>
    <w:multiLevelType w:val="hybridMultilevel"/>
    <w:tmpl w:val="48AA0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34B1"/>
    <w:multiLevelType w:val="hybridMultilevel"/>
    <w:tmpl w:val="60FAB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0B01"/>
    <w:multiLevelType w:val="hybridMultilevel"/>
    <w:tmpl w:val="9A2AA566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813EEA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B31663A"/>
    <w:multiLevelType w:val="hybridMultilevel"/>
    <w:tmpl w:val="1108D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86098">
    <w:abstractNumId w:val="7"/>
  </w:num>
  <w:num w:numId="2" w16cid:durableId="2071491467">
    <w:abstractNumId w:val="1"/>
  </w:num>
  <w:num w:numId="3" w16cid:durableId="785347752">
    <w:abstractNumId w:val="3"/>
  </w:num>
  <w:num w:numId="4" w16cid:durableId="1947344540">
    <w:abstractNumId w:val="8"/>
  </w:num>
  <w:num w:numId="5" w16cid:durableId="1941982284">
    <w:abstractNumId w:val="0"/>
  </w:num>
  <w:num w:numId="6" w16cid:durableId="1813207942">
    <w:abstractNumId w:val="2"/>
  </w:num>
  <w:num w:numId="7" w16cid:durableId="136580928">
    <w:abstractNumId w:val="5"/>
  </w:num>
  <w:num w:numId="8" w16cid:durableId="817108244">
    <w:abstractNumId w:val="4"/>
  </w:num>
  <w:num w:numId="9" w16cid:durableId="1441607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nb-NO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60"/>
    <w:rsid w:val="0004064E"/>
    <w:rsid w:val="0004434D"/>
    <w:rsid w:val="0005055E"/>
    <w:rsid w:val="000821B5"/>
    <w:rsid w:val="000B3004"/>
    <w:rsid w:val="000E361B"/>
    <w:rsid w:val="000F1B9F"/>
    <w:rsid w:val="000F5254"/>
    <w:rsid w:val="0011694F"/>
    <w:rsid w:val="001228B4"/>
    <w:rsid w:val="0012459C"/>
    <w:rsid w:val="0012518A"/>
    <w:rsid w:val="00170514"/>
    <w:rsid w:val="00174C35"/>
    <w:rsid w:val="0018562B"/>
    <w:rsid w:val="00194630"/>
    <w:rsid w:val="0019617A"/>
    <w:rsid w:val="001C416D"/>
    <w:rsid w:val="001C584F"/>
    <w:rsid w:val="002068C1"/>
    <w:rsid w:val="00236BC1"/>
    <w:rsid w:val="0024560A"/>
    <w:rsid w:val="00276C05"/>
    <w:rsid w:val="002D3D68"/>
    <w:rsid w:val="002F722B"/>
    <w:rsid w:val="003111A3"/>
    <w:rsid w:val="00322995"/>
    <w:rsid w:val="0033754F"/>
    <w:rsid w:val="003671BB"/>
    <w:rsid w:val="00374AA8"/>
    <w:rsid w:val="003958E6"/>
    <w:rsid w:val="00395C48"/>
    <w:rsid w:val="003A2AE9"/>
    <w:rsid w:val="003E0812"/>
    <w:rsid w:val="00412124"/>
    <w:rsid w:val="00415929"/>
    <w:rsid w:val="00435C30"/>
    <w:rsid w:val="00447AE0"/>
    <w:rsid w:val="00473BCF"/>
    <w:rsid w:val="0047764F"/>
    <w:rsid w:val="004C2DA9"/>
    <w:rsid w:val="004D0A85"/>
    <w:rsid w:val="004D1CDC"/>
    <w:rsid w:val="00515BBB"/>
    <w:rsid w:val="00527141"/>
    <w:rsid w:val="00530505"/>
    <w:rsid w:val="00541253"/>
    <w:rsid w:val="00544F0B"/>
    <w:rsid w:val="00552F10"/>
    <w:rsid w:val="005625A7"/>
    <w:rsid w:val="005955AB"/>
    <w:rsid w:val="005B3AAA"/>
    <w:rsid w:val="005B3C73"/>
    <w:rsid w:val="005D463F"/>
    <w:rsid w:val="005D79C5"/>
    <w:rsid w:val="006143C3"/>
    <w:rsid w:val="00626600"/>
    <w:rsid w:val="00634A91"/>
    <w:rsid w:val="00674F60"/>
    <w:rsid w:val="006A499A"/>
    <w:rsid w:val="006E54C3"/>
    <w:rsid w:val="00723DA5"/>
    <w:rsid w:val="0074413D"/>
    <w:rsid w:val="00746492"/>
    <w:rsid w:val="0078676B"/>
    <w:rsid w:val="00791016"/>
    <w:rsid w:val="007963C6"/>
    <w:rsid w:val="00797384"/>
    <w:rsid w:val="007A5F89"/>
    <w:rsid w:val="007C3271"/>
    <w:rsid w:val="007D4CF8"/>
    <w:rsid w:val="00801374"/>
    <w:rsid w:val="00807B66"/>
    <w:rsid w:val="00811C04"/>
    <w:rsid w:val="00825BEB"/>
    <w:rsid w:val="00853DA3"/>
    <w:rsid w:val="008560E2"/>
    <w:rsid w:val="00872FB3"/>
    <w:rsid w:val="00873666"/>
    <w:rsid w:val="0088382E"/>
    <w:rsid w:val="0089516C"/>
    <w:rsid w:val="008956B1"/>
    <w:rsid w:val="008A0F12"/>
    <w:rsid w:val="008E09C1"/>
    <w:rsid w:val="009607C4"/>
    <w:rsid w:val="009643B8"/>
    <w:rsid w:val="009721C8"/>
    <w:rsid w:val="00972460"/>
    <w:rsid w:val="00986043"/>
    <w:rsid w:val="00987B12"/>
    <w:rsid w:val="009924C6"/>
    <w:rsid w:val="00997742"/>
    <w:rsid w:val="009A1328"/>
    <w:rsid w:val="009D3D5F"/>
    <w:rsid w:val="009E3900"/>
    <w:rsid w:val="00A14199"/>
    <w:rsid w:val="00A3187D"/>
    <w:rsid w:val="00A33474"/>
    <w:rsid w:val="00A5637E"/>
    <w:rsid w:val="00A63BAE"/>
    <w:rsid w:val="00A675BF"/>
    <w:rsid w:val="00A805FB"/>
    <w:rsid w:val="00A93B1A"/>
    <w:rsid w:val="00AA03DB"/>
    <w:rsid w:val="00AA6B42"/>
    <w:rsid w:val="00AB1001"/>
    <w:rsid w:val="00AC5E1B"/>
    <w:rsid w:val="00AD3C7B"/>
    <w:rsid w:val="00AE3486"/>
    <w:rsid w:val="00B013E4"/>
    <w:rsid w:val="00B06F5D"/>
    <w:rsid w:val="00B31A3B"/>
    <w:rsid w:val="00B41FFC"/>
    <w:rsid w:val="00B454B7"/>
    <w:rsid w:val="00B638E7"/>
    <w:rsid w:val="00B70C2A"/>
    <w:rsid w:val="00B75A8B"/>
    <w:rsid w:val="00B93D8F"/>
    <w:rsid w:val="00BB301B"/>
    <w:rsid w:val="00BB4281"/>
    <w:rsid w:val="00C62AEA"/>
    <w:rsid w:val="00C67849"/>
    <w:rsid w:val="00C733AA"/>
    <w:rsid w:val="00C948D1"/>
    <w:rsid w:val="00CA0B21"/>
    <w:rsid w:val="00CA1012"/>
    <w:rsid w:val="00CB4F89"/>
    <w:rsid w:val="00CB6181"/>
    <w:rsid w:val="00CE2EBD"/>
    <w:rsid w:val="00CF370A"/>
    <w:rsid w:val="00D043AD"/>
    <w:rsid w:val="00D31562"/>
    <w:rsid w:val="00D40266"/>
    <w:rsid w:val="00D549F7"/>
    <w:rsid w:val="00D55568"/>
    <w:rsid w:val="00D5753D"/>
    <w:rsid w:val="00D6385F"/>
    <w:rsid w:val="00D71C29"/>
    <w:rsid w:val="00D845A6"/>
    <w:rsid w:val="00D8666C"/>
    <w:rsid w:val="00D86A21"/>
    <w:rsid w:val="00E115DD"/>
    <w:rsid w:val="00E24EC0"/>
    <w:rsid w:val="00E57132"/>
    <w:rsid w:val="00E6038E"/>
    <w:rsid w:val="00E66DBA"/>
    <w:rsid w:val="00E73BA8"/>
    <w:rsid w:val="00EA0383"/>
    <w:rsid w:val="00EA1B82"/>
    <w:rsid w:val="00EE211B"/>
    <w:rsid w:val="00EE293D"/>
    <w:rsid w:val="00EF31DC"/>
    <w:rsid w:val="00EF4520"/>
    <w:rsid w:val="00EF51B3"/>
    <w:rsid w:val="00EF577D"/>
    <w:rsid w:val="00F10447"/>
    <w:rsid w:val="00F23DB5"/>
    <w:rsid w:val="00F24EB0"/>
    <w:rsid w:val="00F339F7"/>
    <w:rsid w:val="00F33C7D"/>
    <w:rsid w:val="00F3780D"/>
    <w:rsid w:val="00F5190A"/>
    <w:rsid w:val="00F60658"/>
    <w:rsid w:val="00F64FC2"/>
    <w:rsid w:val="00F70EF8"/>
    <w:rsid w:val="00F74986"/>
    <w:rsid w:val="00F9366A"/>
    <w:rsid w:val="00FD2436"/>
    <w:rsid w:val="00FD38F1"/>
    <w:rsid w:val="199737DB"/>
    <w:rsid w:val="6B34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85A63"/>
  <w15:chartTrackingRefBased/>
  <w15:docId w15:val="{7F90DE4E-1063-4AFE-B43B-CB2A2758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9C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21B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327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327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327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32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32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32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32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32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60E2"/>
  </w:style>
  <w:style w:type="paragraph" w:styleId="Bunntekst">
    <w:name w:val="footer"/>
    <w:basedOn w:val="Normal"/>
    <w:link w:val="BunntekstTegn"/>
    <w:uiPriority w:val="99"/>
    <w:unhideWhenUsed/>
    <w:rsid w:val="0085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60E2"/>
  </w:style>
  <w:style w:type="character" w:styleId="Plassholdertekst">
    <w:name w:val="Placeholder Text"/>
    <w:basedOn w:val="Standardskriftforavsnitt"/>
    <w:uiPriority w:val="99"/>
    <w:semiHidden/>
    <w:rsid w:val="008560E2"/>
    <w:rPr>
      <w:color w:val="808080"/>
    </w:rPr>
  </w:style>
  <w:style w:type="table" w:styleId="Vanligtabell5">
    <w:name w:val="Plain Table 5"/>
    <w:basedOn w:val="Vanligtabell"/>
    <w:uiPriority w:val="45"/>
    <w:rsid w:val="008560E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082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821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C3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C32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C32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C327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C32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C32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32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32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enett">
    <w:name w:val="Table Grid"/>
    <w:basedOn w:val="Vanligtabell"/>
    <w:uiPriority w:val="59"/>
    <w:rsid w:val="007C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36BC1"/>
    <w:pPr>
      <w:spacing w:after="0" w:line="240" w:lineRule="auto"/>
    </w:pPr>
    <w:rPr>
      <w:rFonts w:eastAsiaTheme="minorEastAs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764F"/>
    <w:rPr>
      <w:rFonts w:ascii="Segoe UI" w:eastAsiaTheme="minorEastAsia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E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B9208F5B54DA68FFA8DEBD59143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F3B2B-B890-4071-A777-D4561B691859}"/>
      </w:docPartPr>
      <w:docPartBody>
        <w:p w:rsidR="00740559" w:rsidRDefault="00F33C7D" w:rsidP="00F33C7D">
          <w:pPr>
            <w:pStyle w:val="680B9208F5B54DA68FFA8DEBD5914392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39"/>
    <w:rsid w:val="00043846"/>
    <w:rsid w:val="000F7F68"/>
    <w:rsid w:val="00111D67"/>
    <w:rsid w:val="001174B2"/>
    <w:rsid w:val="001427AA"/>
    <w:rsid w:val="001878CF"/>
    <w:rsid w:val="001C3282"/>
    <w:rsid w:val="003A666E"/>
    <w:rsid w:val="003D577D"/>
    <w:rsid w:val="00427F77"/>
    <w:rsid w:val="00444339"/>
    <w:rsid w:val="00486778"/>
    <w:rsid w:val="004E4DA4"/>
    <w:rsid w:val="00740559"/>
    <w:rsid w:val="008F49D2"/>
    <w:rsid w:val="00965250"/>
    <w:rsid w:val="009D376D"/>
    <w:rsid w:val="009E68E8"/>
    <w:rsid w:val="00E67284"/>
    <w:rsid w:val="00E70F0E"/>
    <w:rsid w:val="00F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427AA"/>
    <w:rPr>
      <w:color w:val="808080"/>
    </w:rPr>
  </w:style>
  <w:style w:type="paragraph" w:customStyle="1" w:styleId="680B9208F5B54DA68FFA8DEBD5914392">
    <w:name w:val="680B9208F5B54DA68FFA8DEBD5914392"/>
    <w:rsid w:val="00F33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1EEA0D804DE429EF5BA026700D3BF" ma:contentTypeVersion="4" ma:contentTypeDescription="Opprett et nytt dokument." ma:contentTypeScope="" ma:versionID="3939026a5c483b9ac57e0e398e14c37c">
  <xsd:schema xmlns:xsd="http://www.w3.org/2001/XMLSchema" xmlns:xs="http://www.w3.org/2001/XMLSchema" xmlns:p="http://schemas.microsoft.com/office/2006/metadata/properties" xmlns:ns2="b72917e7-f474-4340-b10d-b5d0351e13df" xmlns:ns3="4fb9e91b-6fb8-4336-85ef-897d3320d7a9" targetNamespace="http://schemas.microsoft.com/office/2006/metadata/properties" ma:root="true" ma:fieldsID="0bbb9198b19136e801739d7f4e9e12a6" ns2:_="" ns3:_="">
    <xsd:import namespace="b72917e7-f474-4340-b10d-b5d0351e13df"/>
    <xsd:import namespace="4fb9e91b-6fb8-4336-85ef-897d3320d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17e7-f474-4340-b10d-b5d0351e1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e91b-6fb8-4336-85ef-897d3320d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09A3B-5309-4164-83CE-817D0AF4A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917e7-f474-4340-b10d-b5d0351e13df"/>
    <ds:schemaRef ds:uri="4fb9e91b-6fb8-4336-85ef-897d3320d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A4BB9-0A4D-412A-AE0D-274AB14A6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1E127-FE95-4E5B-A787-7CCED5F7B7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Henvisning til PP-tjenesten - barnehage</vt:lpstr>
    </vt:vector>
  </TitlesOfParts>
  <Company>Digital Kvalitet AS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 til PP-tjenesten - barnehage</dc:title>
  <dc:subject/>
  <dc:creator>Tom Martens Meyer Solem</dc:creator>
  <cp:keywords>Spesialpedagogiske tiltak; Henvisning</cp:keywords>
  <dc:description/>
  <cp:lastModifiedBy>Margrete Ribe</cp:lastModifiedBy>
  <cp:revision>37</cp:revision>
  <cp:lastPrinted>2018-09-05T11:14:00Z</cp:lastPrinted>
  <dcterms:created xsi:type="dcterms:W3CDTF">2024-10-28T09:31:00Z</dcterms:created>
  <dcterms:modified xsi:type="dcterms:W3CDTF">2024-11-01T11:28:00Z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0x010100D6E1EEA0D804DE429EF5BA026700D3BF</vt:lpwstr>
  </property>
  <property fmtid="{D5CDD505-2E9C-101B-9397-08002B2CF9AE}" pid="3" name="_dlc_DocIdItemGuid">
    <vt:lpwstr>d9c67f16-b2a8-4972-ae3d-9537041c73a2</vt:lpwstr>
  </property>
  <property fmtid="{D5CDD505-2E9C-101B-9397-08002B2CF9AE}" pid="4" name="Dokumenttype">
    <vt:lpwstr>310;#Skjema|b1b33e15-53d3-42ed-a5e7-849af0f85aa8</vt:lpwstr>
  </property>
  <property fmtid="{D5CDD505-2E9C-101B-9397-08002B2CF9AE}" pid="5" name="Tema1">
    <vt:lpwstr>817;#Spesialpedagogiske tiltak|41e5b997-e1ff-4488-ad11-0f42fef48bce</vt:lpwstr>
  </property>
  <property fmtid="{D5CDD505-2E9C-101B-9397-08002B2CF9AE}" pid="6" name="Prosess">
    <vt:lpwstr>18;#Barnehage - Felles|aa32efc8-41f4-4162-b78e-7311ab3d6abd;#44;#PPT|12a652ab-1876-4b41-90e7-bab0f08f76d8;#43;#Pedagogisk senter|2829805d-c990-4058-bfa0-33b51a54cd84</vt:lpwstr>
  </property>
  <property fmtid="{D5CDD505-2E9C-101B-9397-08002B2CF9AE}" pid="7" name="DokumentansvarligEnhet">
    <vt:lpwstr>733;#Pedagogisk senter|85ecc604-6a3d-4246-a3a1-e683f4e936cd</vt:lpwstr>
  </property>
  <property fmtid="{D5CDD505-2E9C-101B-9397-08002B2CF9AE}" pid="8" name="TaxKeyword">
    <vt:lpwstr>929;#Spesialpedagogiske tiltak|41e5b997-e1ff-4488-ad11-0f42fef48bce;#565;#Henvisning|84fca024-ebbf-4d93-b9d1-e567574a072a</vt:lpwstr>
  </property>
  <property fmtid="{D5CDD505-2E9C-101B-9397-08002B2CF9AE}" pid="9" name="WorkflowChangePath">
    <vt:lpwstr>dff0c69f-4d8c-491b-84c2-38f86a9748e6,11;dff0c69f-4d8c-491b-84c2-38f86a9748e6,11;47ce8e1a-b182-4e7f-b1ad-179af754fe72,18;47ce8e1a-b182-4e7f-b1ad-179af754fe72,18;5465be98-dc57-4001-ac40-1e9d28bc6cb1,122;5465be98-dc57-4001-ac40-1e9d28bc6cb1,122;</vt:lpwstr>
  </property>
  <property fmtid="{D5CDD505-2E9C-101B-9397-08002B2CF9AE}" pid="10" name="_dlc_policyId">
    <vt:lpwstr>0x010100D8A65A86E63B4641858AC1273FAD4E300500D86C0B8DF87B0141B77D9FAA7BAD87E7|1579259094</vt:lpwstr>
  </property>
  <property fmtid="{D5CDD505-2E9C-101B-9397-08002B2CF9AE}" pid="11" name="ItemRetentionFormula">
    <vt:lpwstr>&lt;formula offset="7" unit="days" /&gt;</vt:lpwstr>
  </property>
  <property fmtid="{D5CDD505-2E9C-101B-9397-08002B2CF9AE}" pid="12" name="_dlc_LastRun">
    <vt:lpwstr>12/01/2019 22:09:32</vt:lpwstr>
  </property>
  <property fmtid="{D5CDD505-2E9C-101B-9397-08002B2CF9AE}" pid="13" name="_dlc_ItemStageId">
    <vt:lpwstr>2</vt:lpwstr>
  </property>
</Properties>
</file>